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5"/>
        <w:gridCol w:w="2030"/>
        <w:gridCol w:w="2179"/>
        <w:gridCol w:w="3440"/>
        <w:gridCol w:w="4166"/>
      </w:tblGrid>
      <w:tr w:rsidR="005B5C48" w:rsidRPr="008D7630" w:rsidTr="00207377">
        <w:tc>
          <w:tcPr>
            <w:tcW w:w="431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770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  <w:vAlign w:val="center"/>
          </w:tcPr>
          <w:p w:rsidR="005B5C48" w:rsidRPr="008D7630" w:rsidRDefault="004521B4" w:rsidP="00BB194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Период – </w:t>
            </w:r>
            <w:r w:rsidR="007E7397">
              <w:rPr>
                <w:b/>
                <w:lang w:val="sr-Cyrl-RS"/>
              </w:rPr>
              <w:t xml:space="preserve"> </w:t>
            </w:r>
            <w:r w:rsidR="00EB698F">
              <w:rPr>
                <w:b/>
                <w:lang w:val="sr-Cyrl-RS"/>
              </w:rPr>
              <w:t>18.5-23</w:t>
            </w:r>
            <w:r w:rsidR="00601FA6">
              <w:rPr>
                <w:b/>
                <w:lang w:val="sr-Cyrl-RS"/>
              </w:rPr>
              <w:t>.5.</w:t>
            </w:r>
            <w:r w:rsidR="005B5C48">
              <w:rPr>
                <w:b/>
                <w:lang w:val="sr-Cyrl-RS"/>
              </w:rPr>
              <w:t>2020.</w:t>
            </w:r>
          </w:p>
        </w:tc>
        <w:tc>
          <w:tcPr>
            <w:tcW w:w="1228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14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</w:tr>
      <w:tr w:rsidR="00EE4FE2" w:rsidRPr="008D7630" w:rsidTr="00207377">
        <w:tc>
          <w:tcPr>
            <w:tcW w:w="43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7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05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2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51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9F741C" w:rsidRPr="008D7630" w:rsidTr="00207377">
        <w:trPr>
          <w:trHeight w:val="1440"/>
        </w:trPr>
        <w:tc>
          <w:tcPr>
            <w:tcW w:w="431" w:type="pct"/>
            <w:vAlign w:val="center"/>
          </w:tcPr>
          <w:p w:rsidR="009F741C" w:rsidRPr="008D7630" w:rsidRDefault="009F741C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ТРЕЋИ</w:t>
            </w:r>
          </w:p>
        </w:tc>
        <w:tc>
          <w:tcPr>
            <w:tcW w:w="770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056" w:type="pct"/>
          </w:tcPr>
          <w:p w:rsidR="00C872AA" w:rsidRPr="00190EC0" w:rsidRDefault="00C872AA" w:rsidP="009F741C">
            <w:pPr>
              <w:jc w:val="both"/>
              <w:rPr>
                <w:b/>
                <w:lang w:val="sr-Cyrl-RS"/>
              </w:rPr>
            </w:pPr>
          </w:p>
          <w:p w:rsidR="00535F4C" w:rsidRPr="00190EC0" w:rsidRDefault="009F741C" w:rsidP="009F741C">
            <w:pPr>
              <w:jc w:val="both"/>
              <w:rPr>
                <w:b/>
                <w:lang w:val="sr-Cyrl-RS"/>
              </w:rPr>
            </w:pPr>
            <w:r w:rsidRPr="00190EC0">
              <w:rPr>
                <w:b/>
                <w:lang w:val="sr-Cyrl-RS"/>
              </w:rPr>
              <w:t>Часови на РТС-у</w:t>
            </w:r>
            <w:r w:rsidR="004521B4" w:rsidRPr="00190EC0">
              <w:rPr>
                <w:b/>
                <w:lang w:val="sr-Cyrl-RS"/>
              </w:rPr>
              <w:t xml:space="preserve"> </w:t>
            </w:r>
            <w:r w:rsidR="00B14E95">
              <w:rPr>
                <w:b/>
                <w:lang w:val="sr-Cyrl-RS"/>
              </w:rPr>
              <w:t>6</w:t>
            </w:r>
            <w:r w:rsidR="00675B28" w:rsidRPr="00190EC0">
              <w:rPr>
                <w:b/>
                <w:lang w:val="sr-Cyrl-RS"/>
              </w:rPr>
              <w:t xml:space="preserve"> часава</w:t>
            </w:r>
          </w:p>
          <w:p w:rsidR="00941DB2" w:rsidRPr="00190EC0" w:rsidRDefault="00011079" w:rsidP="009A00AE">
            <w:pPr>
              <w:jc w:val="both"/>
              <w:rPr>
                <w:b/>
                <w:lang w:val="sr-Cyrl-RS"/>
              </w:rPr>
            </w:pPr>
            <w:r w:rsidRPr="00190EC0">
              <w:rPr>
                <w:b/>
                <w:lang w:val="sr-Cyrl-RS"/>
              </w:rPr>
              <w:t>Праћење РТС 2</w:t>
            </w:r>
            <w:r w:rsidR="009A00AE" w:rsidRPr="00190EC0">
              <w:rPr>
                <w:b/>
                <w:lang w:val="sr-Cyrl-RS"/>
              </w:rPr>
              <w:t xml:space="preserve"> и РТС 3 и РТС Планетa</w:t>
            </w:r>
          </w:p>
          <w:p w:rsidR="003D304C" w:rsidRPr="00190EC0" w:rsidRDefault="003D304C" w:rsidP="009F741C">
            <w:pPr>
              <w:jc w:val="both"/>
              <w:rPr>
                <w:b/>
                <w:lang w:val="sr-Cyrl-RS"/>
              </w:rPr>
            </w:pP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 xml:space="preserve">Бранко Ћопић, </w:t>
            </w: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Мачак отишао у хајдуке</w:t>
            </w: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обрада и утврђивање</w:t>
            </w: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Бранко Ћопић,</w:t>
            </w: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Изокренута прича</w:t>
            </w:r>
          </w:p>
          <w:p w:rsidR="003D304C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обрада</w:t>
            </w: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lastRenderedPageBreak/>
              <w:t>Љубивоје Ршумовић</w:t>
            </w: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Домовина се брани лепотом</w:t>
            </w: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 xml:space="preserve">обрада </w:t>
            </w: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Изражајно рецитовање песме</w:t>
            </w:r>
          </w:p>
          <w:p w:rsidR="003D304C" w:rsidRPr="00190EC0" w:rsidRDefault="00E00163" w:rsidP="00E00163">
            <w:pPr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Домовина се брани лепотом</w:t>
            </w:r>
          </w:p>
          <w:p w:rsidR="00E00163" w:rsidRPr="00190EC0" w:rsidRDefault="00E00163" w:rsidP="00E00163">
            <w:pPr>
              <w:rPr>
                <w:b/>
                <w:color w:val="000000"/>
                <w:lang w:val="sr-Cyrl-RS"/>
              </w:rPr>
            </w:pP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Душан Радовић</w:t>
            </w:r>
          </w:p>
          <w:p w:rsidR="00E00163" w:rsidRPr="00190EC0" w:rsidRDefault="00E00163" w:rsidP="00E001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Песме ( избор )</w:t>
            </w:r>
          </w:p>
          <w:p w:rsidR="00E00163" w:rsidRPr="00190EC0" w:rsidRDefault="00E00163" w:rsidP="00E00163">
            <w:pPr>
              <w:rPr>
                <w:b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Субота 23.5.2020.</w:t>
            </w:r>
          </w:p>
        </w:tc>
        <w:tc>
          <w:tcPr>
            <w:tcW w:w="1228" w:type="pct"/>
          </w:tcPr>
          <w:p w:rsidR="00130F6D" w:rsidRPr="00A26F50" w:rsidRDefault="00130F6D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9F741C" w:rsidRPr="00A26F50" w:rsidRDefault="009F741C" w:rsidP="009F741C">
            <w:pPr>
              <w:rPr>
                <w:b/>
                <w:lang w:val="sr-Cyrl-RS"/>
              </w:rPr>
            </w:pPr>
          </w:p>
          <w:p w:rsidR="009F741C" w:rsidRPr="00A26F50" w:rsidRDefault="00567F62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Читанка,</w:t>
            </w:r>
            <w:r w:rsidR="00200027" w:rsidRPr="00A26F50">
              <w:rPr>
                <w:b/>
                <w:lang w:val="sr-Cyrl-RS"/>
              </w:rPr>
              <w:t xml:space="preserve"> граматика</w:t>
            </w:r>
            <w:r w:rsidR="009F741C" w:rsidRPr="00A26F50">
              <w:rPr>
                <w:b/>
                <w:lang w:val="sr-Cyrl-RS"/>
              </w:rPr>
              <w:t xml:space="preserve"> и радна свеска</w:t>
            </w:r>
          </w:p>
          <w:p w:rsidR="00E45BC9" w:rsidRPr="00A26F50" w:rsidRDefault="00E45BC9" w:rsidP="009F741C">
            <w:pPr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Записи са часа </w:t>
            </w:r>
          </w:p>
          <w:p w:rsidR="00586CBF" w:rsidRPr="00A26F50" w:rsidRDefault="00586CBF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(РТС настава)</w:t>
            </w:r>
          </w:p>
          <w:p w:rsidR="009F741C" w:rsidRPr="00A26F50" w:rsidRDefault="009F741C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514" w:type="pct"/>
          </w:tcPr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Увид у р</w:t>
            </w:r>
            <w:r w:rsidR="004C4578" w:rsidRPr="00A26F50">
              <w:rPr>
                <w:b/>
                <w:lang w:val="sr-Cyrl-RS"/>
              </w:rPr>
              <w:t>адове ученика путем фотографија и</w:t>
            </w:r>
            <w:r w:rsidRPr="00A26F50">
              <w:rPr>
                <w:b/>
                <w:lang w:val="sr-Cyrl-RS"/>
              </w:rPr>
              <w:t xml:space="preserve"> аудио за</w:t>
            </w:r>
            <w:r w:rsidR="00334672" w:rsidRPr="00A26F50">
              <w:rPr>
                <w:b/>
                <w:lang w:val="sr-Cyrl-RS"/>
              </w:rPr>
              <w:t>писа путем</w:t>
            </w:r>
            <w:r w:rsidRPr="00A26F50">
              <w:rPr>
                <w:b/>
                <w:lang w:val="sr-Cyrl-RS"/>
              </w:rPr>
              <w:t xml:space="preserve"> </w:t>
            </w:r>
            <w:r w:rsidRPr="00A26F50">
              <w:rPr>
                <w:b/>
                <w:lang w:val="sr-Latn-RS"/>
              </w:rPr>
              <w:t>Viber</w:t>
            </w:r>
            <w:r w:rsidR="00084CDA" w:rsidRPr="00A26F50">
              <w:rPr>
                <w:b/>
                <w:lang w:val="sr-Cyrl-RS"/>
              </w:rPr>
              <w:t>а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9F741C" w:rsidRPr="008D7630" w:rsidTr="00207377">
        <w:trPr>
          <w:trHeight w:val="1440"/>
        </w:trPr>
        <w:tc>
          <w:tcPr>
            <w:tcW w:w="431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МАТЕМАТИКА</w:t>
            </w:r>
          </w:p>
        </w:tc>
        <w:tc>
          <w:tcPr>
            <w:tcW w:w="1056" w:type="pct"/>
          </w:tcPr>
          <w:p w:rsidR="00B729E3" w:rsidRPr="00190EC0" w:rsidRDefault="00B729E3" w:rsidP="009F741C">
            <w:pPr>
              <w:jc w:val="both"/>
              <w:rPr>
                <w:b/>
                <w:lang w:val="sr-Cyrl-RS"/>
              </w:rPr>
            </w:pPr>
          </w:p>
          <w:p w:rsidR="009F741C" w:rsidRPr="00190EC0" w:rsidRDefault="009F741C" w:rsidP="009F741C">
            <w:pPr>
              <w:jc w:val="both"/>
              <w:rPr>
                <w:b/>
                <w:lang w:val="sr-Cyrl-RS"/>
              </w:rPr>
            </w:pPr>
            <w:r w:rsidRPr="00190EC0">
              <w:rPr>
                <w:b/>
                <w:lang w:val="sr-Cyrl-RS"/>
              </w:rPr>
              <w:t>Часови на РТС-у</w:t>
            </w:r>
            <w:r w:rsidR="00B729E3" w:rsidRPr="00190EC0">
              <w:rPr>
                <w:b/>
                <w:lang w:val="sr-Cyrl-RS"/>
              </w:rPr>
              <w:t xml:space="preserve"> </w:t>
            </w:r>
            <w:r w:rsidR="00B14E95">
              <w:rPr>
                <w:b/>
                <w:lang w:val="sr-Cyrl-RS"/>
              </w:rPr>
              <w:t>6</w:t>
            </w:r>
            <w:r w:rsidR="00B729E3" w:rsidRPr="00190EC0">
              <w:rPr>
                <w:b/>
                <w:lang w:val="sr-Cyrl-RS"/>
              </w:rPr>
              <w:t xml:space="preserve"> час</w:t>
            </w:r>
            <w:r w:rsidR="0001261F" w:rsidRPr="00190EC0">
              <w:rPr>
                <w:b/>
                <w:lang w:val="sr-Cyrl-RS"/>
              </w:rPr>
              <w:t>ов</w:t>
            </w:r>
            <w:r w:rsidR="00535F4C" w:rsidRPr="00190EC0">
              <w:rPr>
                <w:b/>
                <w:lang w:val="sr-Cyrl-RS"/>
              </w:rPr>
              <w:t>а</w:t>
            </w:r>
          </w:p>
          <w:p w:rsidR="00E8406C" w:rsidRPr="00190EC0" w:rsidRDefault="00011079" w:rsidP="009F741C">
            <w:pPr>
              <w:jc w:val="both"/>
              <w:rPr>
                <w:b/>
                <w:lang w:val="sr-Cyrl-RS"/>
              </w:rPr>
            </w:pPr>
            <w:r w:rsidRPr="00190EC0">
              <w:rPr>
                <w:b/>
                <w:lang w:val="sr-Cyrl-RS"/>
              </w:rPr>
              <w:t>Праћење РТС 2</w:t>
            </w:r>
            <w:r w:rsidR="00E9553F" w:rsidRPr="00190EC0">
              <w:rPr>
                <w:b/>
                <w:lang w:val="sr-Cyrl-RS"/>
              </w:rPr>
              <w:t xml:space="preserve"> и РТС 3</w:t>
            </w:r>
            <w:r w:rsidR="00E62B8E" w:rsidRPr="00190EC0">
              <w:rPr>
                <w:b/>
                <w:lang w:val="sr-Cyrl-RS"/>
              </w:rPr>
              <w:t xml:space="preserve"> и РТС Планета</w:t>
            </w:r>
          </w:p>
          <w:p w:rsidR="005B5040" w:rsidRPr="00190EC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24B0C" w:rsidRPr="00190EC0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Круг и кружница.</w:t>
            </w:r>
          </w:p>
          <w:p w:rsidR="00924B0C" w:rsidRPr="00190EC0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lastRenderedPageBreak/>
              <w:t>Цртање круга и кружнице</w:t>
            </w:r>
          </w:p>
          <w:p w:rsidR="00924B0C" w:rsidRPr="00190EC0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обрада</w:t>
            </w:r>
          </w:p>
          <w:p w:rsidR="00924B0C" w:rsidRPr="00190EC0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Графичко надовезивање дужи</w:t>
            </w:r>
          </w:p>
          <w:p w:rsidR="00924B0C" w:rsidRPr="00190EC0" w:rsidRDefault="00924B0C" w:rsidP="00924B0C">
            <w:pPr>
              <w:spacing w:line="276" w:lineRule="auto"/>
              <w:jc w:val="both"/>
              <w:rPr>
                <w:b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обрада и утврђивање</w:t>
            </w:r>
          </w:p>
          <w:p w:rsidR="00924B0C" w:rsidRPr="00190EC0" w:rsidRDefault="00924B0C" w:rsidP="00924B0C">
            <w:pPr>
              <w:rPr>
                <w:b/>
                <w:lang w:val="sr-Cyrl-RS"/>
              </w:rPr>
            </w:pPr>
          </w:p>
          <w:p w:rsidR="00924B0C" w:rsidRPr="00190EC0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 xml:space="preserve">Четвороугао </w:t>
            </w:r>
          </w:p>
          <w:p w:rsidR="00924B0C" w:rsidRPr="00190EC0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Квадрат и правоугаоник</w:t>
            </w:r>
          </w:p>
          <w:p w:rsidR="005B5040" w:rsidRPr="00190EC0" w:rsidRDefault="00924B0C" w:rsidP="00924B0C">
            <w:pPr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обрада и утврђивање</w:t>
            </w:r>
          </w:p>
          <w:p w:rsidR="00924B0C" w:rsidRPr="00924B0C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924B0C">
              <w:rPr>
                <w:b/>
                <w:color w:val="000000"/>
                <w:lang w:val="sr-Cyrl-RS"/>
              </w:rPr>
              <w:t>Цртање правоугаоника и квадрата</w:t>
            </w:r>
          </w:p>
          <w:p w:rsidR="00924B0C" w:rsidRPr="00924B0C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о</w:t>
            </w:r>
            <w:r w:rsidRPr="00924B0C">
              <w:rPr>
                <w:b/>
                <w:color w:val="000000"/>
                <w:lang w:val="sr-Cyrl-RS"/>
              </w:rPr>
              <w:t xml:space="preserve">брада </w:t>
            </w:r>
          </w:p>
          <w:p w:rsidR="00924B0C" w:rsidRPr="00190EC0" w:rsidRDefault="00924B0C" w:rsidP="00924B0C">
            <w:pPr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Субота 23.5.2020.</w:t>
            </w:r>
          </w:p>
          <w:p w:rsidR="00924B0C" w:rsidRPr="00190EC0" w:rsidRDefault="00924B0C" w:rsidP="00924B0C">
            <w:pPr>
              <w:rPr>
                <w:b/>
                <w:color w:val="000000"/>
                <w:lang w:val="sr-Cyrl-RS"/>
              </w:rPr>
            </w:pPr>
          </w:p>
          <w:p w:rsidR="00924B0C" w:rsidRPr="00924B0C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924B0C">
              <w:rPr>
                <w:b/>
                <w:color w:val="000000"/>
                <w:lang w:val="sr-Cyrl-RS"/>
              </w:rPr>
              <w:t>Допуна планова</w:t>
            </w:r>
          </w:p>
          <w:p w:rsidR="00924B0C" w:rsidRPr="00924B0C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lastRenderedPageBreak/>
              <w:t>С</w:t>
            </w:r>
            <w:r w:rsidRPr="00924B0C">
              <w:rPr>
                <w:b/>
                <w:color w:val="000000"/>
                <w:lang w:val="sr-Cyrl-RS"/>
              </w:rPr>
              <w:t>убота 9.5.2020.</w:t>
            </w:r>
          </w:p>
          <w:p w:rsidR="00924B0C" w:rsidRPr="00924B0C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924B0C">
              <w:rPr>
                <w:b/>
                <w:color w:val="000000"/>
                <w:lang w:val="sr-Cyrl-RS"/>
              </w:rPr>
              <w:t>Мерење времена</w:t>
            </w:r>
          </w:p>
          <w:p w:rsidR="00924B0C" w:rsidRPr="00924B0C" w:rsidRDefault="00B14E95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Ут</w:t>
            </w:r>
            <w:r w:rsidR="00924B0C" w:rsidRPr="00924B0C">
              <w:rPr>
                <w:b/>
                <w:color w:val="000000"/>
                <w:lang w:val="sr-Cyrl-RS"/>
              </w:rPr>
              <w:t>врђивање</w:t>
            </w:r>
          </w:p>
          <w:p w:rsidR="00924B0C" w:rsidRPr="00924B0C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924B0C">
              <w:rPr>
                <w:b/>
                <w:color w:val="000000"/>
                <w:lang w:val="sr-Cyrl-RS"/>
              </w:rPr>
              <w:t>Субота 16.5.2020.</w:t>
            </w:r>
          </w:p>
          <w:p w:rsidR="00924B0C" w:rsidRPr="00924B0C" w:rsidRDefault="00924B0C" w:rsidP="00924B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924B0C">
              <w:rPr>
                <w:b/>
                <w:color w:val="000000"/>
                <w:lang w:val="sr-Cyrl-RS"/>
              </w:rPr>
              <w:t>Разломци</w:t>
            </w:r>
          </w:p>
          <w:p w:rsidR="00924B0C" w:rsidRPr="00190EC0" w:rsidRDefault="00924B0C" w:rsidP="00924B0C">
            <w:pPr>
              <w:rPr>
                <w:b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утврђивање</w:t>
            </w:r>
          </w:p>
        </w:tc>
        <w:tc>
          <w:tcPr>
            <w:tcW w:w="1228" w:type="pct"/>
          </w:tcPr>
          <w:p w:rsidR="00DB2DA5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DB2DA5" w:rsidRPr="00A26F50" w:rsidRDefault="00DB2DA5" w:rsidP="00DB2DA5">
            <w:pPr>
              <w:rPr>
                <w:b/>
                <w:lang w:val="sr-Cyrl-RS"/>
              </w:rPr>
            </w:pPr>
          </w:p>
          <w:p w:rsidR="00DB2DA5" w:rsidRPr="00A26F50" w:rsidRDefault="00EB66F1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</w:t>
            </w:r>
            <w:r w:rsidR="00DB2DA5" w:rsidRPr="00A26F50">
              <w:rPr>
                <w:b/>
                <w:lang w:val="sr-Cyrl-RS"/>
              </w:rPr>
              <w:t>џбеник и радна свеска</w:t>
            </w:r>
          </w:p>
          <w:p w:rsidR="004521B4" w:rsidRPr="00A26F50" w:rsidRDefault="004521B4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Збирка задатака</w:t>
            </w:r>
          </w:p>
          <w:p w:rsidR="00E45BC9" w:rsidRPr="00A26F50" w:rsidRDefault="00E45BC9" w:rsidP="00DB2DA5">
            <w:pPr>
              <w:rPr>
                <w:b/>
                <w:lang w:val="sr-Cyrl-RS"/>
              </w:rPr>
            </w:pPr>
          </w:p>
          <w:p w:rsidR="00586CBF" w:rsidRPr="00A26F50" w:rsidRDefault="00DB2DA5" w:rsidP="00586CBF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Записи са часа</w:t>
            </w:r>
          </w:p>
          <w:p w:rsidR="00586CBF" w:rsidRPr="00A26F50" w:rsidRDefault="00586CBF" w:rsidP="00586CBF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(РТС настава)</w:t>
            </w:r>
          </w:p>
          <w:p w:rsidR="00DB2DA5" w:rsidRPr="00A26F50" w:rsidRDefault="00DB2DA5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 xml:space="preserve"> </w:t>
            </w:r>
          </w:p>
          <w:p w:rsidR="009F741C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514" w:type="pct"/>
          </w:tcPr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Увид у р</w:t>
            </w:r>
            <w:r w:rsidR="004C4578" w:rsidRPr="00A26F50">
              <w:rPr>
                <w:b/>
                <w:lang w:val="sr-Cyrl-RS"/>
              </w:rPr>
              <w:t>адове ученика путем фотографија и</w:t>
            </w:r>
            <w:r w:rsidRPr="00A26F50">
              <w:rPr>
                <w:b/>
                <w:lang w:val="sr-Cyrl-RS"/>
              </w:rPr>
              <w:t xml:space="preserve"> аудио записа путем </w:t>
            </w:r>
            <w:r w:rsidR="00084CDA" w:rsidRPr="00A26F50">
              <w:rPr>
                <w:b/>
                <w:lang w:val="sr-Latn-RS"/>
              </w:rPr>
              <w:t>Vibera</w:t>
            </w: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9F741C" w:rsidRPr="008D7630" w:rsidTr="00207377">
        <w:trPr>
          <w:trHeight w:val="1440"/>
        </w:trPr>
        <w:tc>
          <w:tcPr>
            <w:tcW w:w="431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9F741C" w:rsidRPr="008D7630" w:rsidRDefault="009F741C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ПРИРОДА И ДРУШТВО</w:t>
            </w:r>
          </w:p>
        </w:tc>
        <w:tc>
          <w:tcPr>
            <w:tcW w:w="1056" w:type="pct"/>
          </w:tcPr>
          <w:p w:rsidR="00B729E3" w:rsidRPr="00190EC0" w:rsidRDefault="00B729E3" w:rsidP="009F741C">
            <w:pPr>
              <w:jc w:val="both"/>
              <w:rPr>
                <w:b/>
                <w:lang w:val="sr-Cyrl-RS"/>
              </w:rPr>
            </w:pPr>
          </w:p>
          <w:p w:rsidR="00B729E3" w:rsidRPr="00190EC0" w:rsidRDefault="009F741C" w:rsidP="009F741C">
            <w:pPr>
              <w:jc w:val="both"/>
              <w:rPr>
                <w:b/>
                <w:lang w:val="sr-Cyrl-RS"/>
              </w:rPr>
            </w:pPr>
            <w:r w:rsidRPr="00190EC0">
              <w:rPr>
                <w:b/>
                <w:lang w:val="sr-Cyrl-RS"/>
              </w:rPr>
              <w:t>Час на РТС-у</w:t>
            </w:r>
            <w:r w:rsidR="00FF2A35">
              <w:rPr>
                <w:b/>
                <w:lang w:val="sr-Cyrl-RS"/>
              </w:rPr>
              <w:t xml:space="preserve"> 3</w:t>
            </w:r>
            <w:r w:rsidR="00535F4C" w:rsidRPr="00190EC0">
              <w:rPr>
                <w:b/>
                <w:lang w:val="sr-Cyrl-RS"/>
              </w:rPr>
              <w:t xml:space="preserve"> час</w:t>
            </w:r>
            <w:r w:rsidR="00B729E3" w:rsidRPr="00190EC0">
              <w:rPr>
                <w:b/>
                <w:lang w:val="sr-Cyrl-RS"/>
              </w:rPr>
              <w:t>а</w:t>
            </w:r>
          </w:p>
          <w:p w:rsidR="009F741C" w:rsidRPr="00190EC0" w:rsidRDefault="00011079" w:rsidP="009F741C">
            <w:pPr>
              <w:jc w:val="both"/>
              <w:rPr>
                <w:b/>
                <w:lang w:val="sr-Cyrl-RS"/>
              </w:rPr>
            </w:pPr>
            <w:r w:rsidRPr="00190EC0">
              <w:rPr>
                <w:b/>
                <w:lang w:val="sr-Cyrl-RS"/>
              </w:rPr>
              <w:t>Праћење РТС 2</w:t>
            </w:r>
            <w:r w:rsidR="000F20E5" w:rsidRPr="00190EC0">
              <w:rPr>
                <w:b/>
                <w:lang w:val="sr-Cyrl-RS"/>
              </w:rPr>
              <w:t xml:space="preserve"> и РТС 3</w:t>
            </w:r>
            <w:r w:rsidR="00E62B8E" w:rsidRPr="00190EC0">
              <w:rPr>
                <w:b/>
                <w:lang w:val="sr-Cyrl-RS"/>
              </w:rPr>
              <w:t xml:space="preserve"> и РТС Планета</w:t>
            </w:r>
          </w:p>
          <w:p w:rsidR="00C872AA" w:rsidRPr="00190EC0" w:rsidRDefault="00C872AA" w:rsidP="009F741C">
            <w:pPr>
              <w:jc w:val="both"/>
              <w:rPr>
                <w:b/>
                <w:lang w:val="sr-Cyrl-RS"/>
              </w:rPr>
            </w:pPr>
          </w:p>
          <w:p w:rsidR="005C0038" w:rsidRPr="00190EC0" w:rsidRDefault="005C0038" w:rsidP="005C003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Делатности људи у нашем крају</w:t>
            </w:r>
          </w:p>
          <w:p w:rsidR="00C61A18" w:rsidRPr="00190EC0" w:rsidRDefault="00EB698F" w:rsidP="005C0038">
            <w:pPr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утврђивање</w:t>
            </w:r>
          </w:p>
          <w:p w:rsidR="00EB698F" w:rsidRPr="00EB698F" w:rsidRDefault="00EB698F" w:rsidP="00EB698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698F">
              <w:rPr>
                <w:b/>
                <w:color w:val="000000"/>
                <w:lang w:val="sr-Cyrl-RS"/>
              </w:rPr>
              <w:t>Село и град су повезани</w:t>
            </w:r>
          </w:p>
          <w:p w:rsidR="00EB698F" w:rsidRPr="00EB698F" w:rsidRDefault="00EB698F" w:rsidP="00EB698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о</w:t>
            </w:r>
            <w:r w:rsidRPr="00EB698F">
              <w:rPr>
                <w:b/>
                <w:color w:val="000000"/>
                <w:lang w:val="sr-Cyrl-RS"/>
              </w:rPr>
              <w:t>брада и утврђивање</w:t>
            </w:r>
          </w:p>
          <w:p w:rsidR="00EB698F" w:rsidRPr="00190EC0" w:rsidRDefault="00EB698F" w:rsidP="005C0038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DB2DA5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DB2DA5" w:rsidRPr="00A26F50" w:rsidRDefault="00DB2DA5" w:rsidP="00DB2DA5">
            <w:pPr>
              <w:rPr>
                <w:b/>
                <w:lang w:val="sr-Cyrl-RS"/>
              </w:rPr>
            </w:pPr>
          </w:p>
          <w:p w:rsidR="00DB2DA5" w:rsidRPr="00A26F50" w:rsidRDefault="00487D5D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</w:t>
            </w:r>
            <w:r w:rsidR="00DB2DA5" w:rsidRPr="00A26F50">
              <w:rPr>
                <w:b/>
                <w:lang w:val="sr-Cyrl-RS"/>
              </w:rPr>
              <w:t>џбеник и радна свеска</w:t>
            </w:r>
          </w:p>
          <w:p w:rsidR="00487D5D" w:rsidRPr="00A26F50" w:rsidRDefault="00487D5D" w:rsidP="00DB2DA5">
            <w:pPr>
              <w:rPr>
                <w:b/>
                <w:lang w:val="sr-Cyrl-RS"/>
              </w:rPr>
            </w:pPr>
          </w:p>
          <w:p w:rsidR="00586CBF" w:rsidRPr="00A26F50" w:rsidRDefault="00DB2DA5" w:rsidP="00586CBF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Записи са часа</w:t>
            </w:r>
          </w:p>
          <w:p w:rsidR="00586CBF" w:rsidRPr="00A26F50" w:rsidRDefault="00586CBF" w:rsidP="00586CBF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(РТС настава)</w:t>
            </w:r>
          </w:p>
          <w:p w:rsidR="00DB2DA5" w:rsidRPr="00A26F50" w:rsidRDefault="00586CBF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 </w:t>
            </w:r>
            <w:r w:rsidR="00DB2DA5" w:rsidRPr="00A26F50">
              <w:rPr>
                <w:b/>
                <w:lang w:val="sr-Cyrl-RS"/>
              </w:rPr>
              <w:t xml:space="preserve"> </w:t>
            </w:r>
          </w:p>
          <w:p w:rsidR="009F741C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514" w:type="pct"/>
          </w:tcPr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856525" w:rsidRPr="00A26F50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Pr="00A26F50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Pr="00A26F50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Увид у р</w:t>
            </w:r>
            <w:r w:rsidR="004C4578" w:rsidRPr="00A26F50">
              <w:rPr>
                <w:b/>
                <w:lang w:val="sr-Cyrl-RS"/>
              </w:rPr>
              <w:t>адове ученика путем фотографија и</w:t>
            </w:r>
            <w:r w:rsidRPr="00A26F50">
              <w:rPr>
                <w:b/>
                <w:lang w:val="sr-Cyrl-RS"/>
              </w:rPr>
              <w:t xml:space="preserve"> аудио записа путем </w:t>
            </w:r>
            <w:r w:rsidRPr="00A26F50">
              <w:rPr>
                <w:b/>
                <w:lang w:val="sr-Latn-RS"/>
              </w:rPr>
              <w:t>Viber</w:t>
            </w:r>
            <w:r w:rsidR="00084CDA" w:rsidRPr="00A26F50">
              <w:rPr>
                <w:b/>
                <w:lang w:val="sr-Cyrl-RS"/>
              </w:rPr>
              <w:t>a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F05E85" w:rsidRPr="008D7630" w:rsidTr="00207377">
        <w:trPr>
          <w:trHeight w:val="1440"/>
        </w:trPr>
        <w:tc>
          <w:tcPr>
            <w:tcW w:w="431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ЕНГЛЕСКИ ЈЕЗИК</w:t>
            </w:r>
          </w:p>
        </w:tc>
        <w:tc>
          <w:tcPr>
            <w:tcW w:w="1056" w:type="pct"/>
          </w:tcPr>
          <w:p w:rsidR="00EB698F" w:rsidRPr="00190EC0" w:rsidRDefault="00EB698F" w:rsidP="00EB698F">
            <w:pPr>
              <w:jc w:val="both"/>
              <w:rPr>
                <w:b/>
                <w:color w:val="000000"/>
              </w:rPr>
            </w:pPr>
            <w:r w:rsidRPr="00190EC0">
              <w:rPr>
                <w:b/>
                <w:color w:val="000000"/>
              </w:rPr>
              <w:t>Темe:</w:t>
            </w:r>
          </w:p>
          <w:p w:rsidR="00EB698F" w:rsidRPr="00190EC0" w:rsidRDefault="00EB698F" w:rsidP="00EB698F">
            <w:pPr>
              <w:rPr>
                <w:b/>
              </w:rPr>
            </w:pPr>
            <w:r w:rsidRPr="00190EC0">
              <w:rPr>
                <w:b/>
              </w:rPr>
              <w:t>Free Time</w:t>
            </w:r>
          </w:p>
          <w:p w:rsidR="00EB698F" w:rsidRPr="00190EC0" w:rsidRDefault="00EB698F" w:rsidP="00EB698F">
            <w:pPr>
              <w:rPr>
                <w:b/>
              </w:rPr>
            </w:pPr>
            <w:r w:rsidRPr="00190EC0">
              <w:rPr>
                <w:b/>
              </w:rPr>
              <w:t>Food</w:t>
            </w:r>
          </w:p>
          <w:p w:rsidR="00EB698F" w:rsidRPr="00190EC0" w:rsidRDefault="00EB698F" w:rsidP="00EB698F">
            <w:pPr>
              <w:rPr>
                <w:b/>
              </w:rPr>
            </w:pPr>
            <w:r w:rsidRPr="00190EC0">
              <w:rPr>
                <w:b/>
              </w:rPr>
              <w:t>Summer Fun</w:t>
            </w:r>
          </w:p>
          <w:p w:rsidR="00EB698F" w:rsidRPr="00190EC0" w:rsidRDefault="00EB698F" w:rsidP="00EB698F">
            <w:pPr>
              <w:jc w:val="both"/>
              <w:rPr>
                <w:b/>
                <w:color w:val="000000"/>
              </w:rPr>
            </w:pPr>
            <w:r w:rsidRPr="00190EC0">
              <w:rPr>
                <w:b/>
                <w:color w:val="000000"/>
              </w:rPr>
              <w:t>Наставне јединице:</w:t>
            </w:r>
          </w:p>
          <w:p w:rsidR="00EB698F" w:rsidRPr="00190EC0" w:rsidRDefault="00EB698F" w:rsidP="00EB698F">
            <w:pPr>
              <w:jc w:val="both"/>
              <w:rPr>
                <w:b/>
                <w:color w:val="000000"/>
              </w:rPr>
            </w:pPr>
          </w:p>
          <w:p w:rsidR="00EB698F" w:rsidRPr="00190EC0" w:rsidRDefault="00EB698F" w:rsidP="00EB698F">
            <w:pPr>
              <w:rPr>
                <w:b/>
              </w:rPr>
            </w:pPr>
            <w:r w:rsidRPr="00190EC0">
              <w:rPr>
                <w:b/>
              </w:rPr>
              <w:t>The Magic Mirror 6c, 7c &amp; 8c</w:t>
            </w:r>
          </w:p>
          <w:p w:rsidR="00382564" w:rsidRPr="00190EC0" w:rsidRDefault="00382564" w:rsidP="0021200C">
            <w:pPr>
              <w:jc w:val="both"/>
              <w:rPr>
                <w:b/>
                <w:color w:val="000000"/>
              </w:rPr>
            </w:pPr>
          </w:p>
          <w:p w:rsidR="00382564" w:rsidRPr="00190EC0" w:rsidRDefault="00382564" w:rsidP="00382564">
            <w:pPr>
              <w:jc w:val="both"/>
              <w:rPr>
                <w:b/>
                <w:color w:val="000000"/>
              </w:rPr>
            </w:pPr>
          </w:p>
          <w:p w:rsidR="00F05E85" w:rsidRPr="00190EC0" w:rsidRDefault="00F05E85" w:rsidP="00F05E85">
            <w:pPr>
              <w:jc w:val="both"/>
              <w:rPr>
                <w:b/>
                <w:color w:val="000000"/>
                <w:lang w:val="sr-Cyrl-CS"/>
              </w:rPr>
            </w:pPr>
          </w:p>
          <w:p w:rsidR="00F05E85" w:rsidRPr="00190EC0" w:rsidRDefault="00F05E85" w:rsidP="00F05E85">
            <w:pPr>
              <w:jc w:val="both"/>
              <w:rPr>
                <w:b/>
                <w:color w:val="000000"/>
                <w:lang w:val="sr-Cyrl-CS"/>
              </w:rPr>
            </w:pPr>
          </w:p>
        </w:tc>
        <w:tc>
          <w:tcPr>
            <w:tcW w:w="1228" w:type="pct"/>
          </w:tcPr>
          <w:p w:rsidR="00F05E85" w:rsidRPr="00A26F50" w:rsidRDefault="00F05E85" w:rsidP="00F05E85">
            <w:pPr>
              <w:jc w:val="center"/>
              <w:rPr>
                <w:b/>
                <w:color w:val="000000"/>
                <w:lang w:val="sr-Cyrl-CS"/>
              </w:rPr>
            </w:pPr>
            <w:r w:rsidRPr="00A26F50">
              <w:rPr>
                <w:b/>
                <w:color w:val="000000"/>
                <w:lang w:val="sr-Cyrl-CS"/>
              </w:rPr>
              <w:t>ЕДМОДО и имејл: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CS"/>
              </w:rPr>
              <w:t>nastavnica.jhalupa@gmail.com</w:t>
            </w:r>
          </w:p>
        </w:tc>
        <w:tc>
          <w:tcPr>
            <w:tcW w:w="1514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</w:tr>
      <w:tr w:rsidR="00F05E85" w:rsidRPr="008D7630" w:rsidTr="00207377">
        <w:trPr>
          <w:trHeight w:val="1440"/>
        </w:trPr>
        <w:tc>
          <w:tcPr>
            <w:tcW w:w="431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НЕМАЧКИ ЈЕЗИК</w:t>
            </w:r>
          </w:p>
        </w:tc>
        <w:tc>
          <w:tcPr>
            <w:tcW w:w="1056" w:type="pct"/>
            <w:vAlign w:val="center"/>
          </w:tcPr>
          <w:p w:rsidR="00190EC0" w:rsidRPr="005C2DF2" w:rsidRDefault="00190EC0" w:rsidP="00190EC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Latn-RS"/>
              </w:rPr>
              <w:t xml:space="preserve">Lekcija 7: Wo ist das genau? </w:t>
            </w:r>
            <w:r>
              <w:rPr>
                <w:b/>
                <w:color w:val="000000"/>
                <w:lang w:val="sr-Cyrl-RS"/>
              </w:rPr>
              <w:t>утврђивање</w:t>
            </w:r>
          </w:p>
          <w:p w:rsidR="00F05E85" w:rsidRPr="00B34B6E" w:rsidRDefault="00F05E85" w:rsidP="00190EC0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28" w:type="pct"/>
            <w:vAlign w:val="center"/>
          </w:tcPr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Уџбеник, радна свеска, шк.свека, мејл; </w:t>
            </w:r>
          </w:p>
          <w:p w:rsidR="00F05E85" w:rsidRPr="00A26F50" w:rsidRDefault="00F05E85" w:rsidP="00F05E85">
            <w:pPr>
              <w:rPr>
                <w:b/>
                <w:lang w:val="en-US"/>
              </w:rPr>
            </w:pPr>
            <w:r w:rsidRPr="00A26F50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1514" w:type="pct"/>
            <w:vAlign w:val="center"/>
          </w:tcPr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Радове слати на мејл </w:t>
            </w:r>
            <w:hyperlink r:id="rId6" w:history="1">
              <w:r w:rsidRPr="00A26F50">
                <w:rPr>
                  <w:rStyle w:val="Hyperlink"/>
                  <w:b/>
                  <w:lang w:val="sr-Latn-RS"/>
                </w:rPr>
                <w:t>aleksandraslijepcevic2020@gmail.com</w:t>
              </w:r>
            </w:hyperlink>
          </w:p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Задатак који је постављен на Едмодоу тамо се „качи“.</w:t>
            </w:r>
          </w:p>
          <w:p w:rsidR="00F05E85" w:rsidRPr="00A26F50" w:rsidRDefault="00F05E85" w:rsidP="00F05E85">
            <w:pPr>
              <w:rPr>
                <w:b/>
                <w:lang w:val="en-US"/>
              </w:rPr>
            </w:pPr>
            <w:r w:rsidRPr="00A26F50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F05E85" w:rsidRPr="008D7630" w:rsidTr="00207377">
        <w:trPr>
          <w:trHeight w:val="1440"/>
        </w:trPr>
        <w:tc>
          <w:tcPr>
            <w:tcW w:w="431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056" w:type="pct"/>
          </w:tcPr>
          <w:p w:rsidR="00F05E85" w:rsidRPr="00B34B6E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B34B6E" w:rsidRDefault="00F05E85" w:rsidP="00F05E85">
            <w:pPr>
              <w:jc w:val="both"/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Час на РТС-у 1 час</w:t>
            </w:r>
          </w:p>
          <w:p w:rsidR="00F05E85" w:rsidRPr="00B34B6E" w:rsidRDefault="00011079" w:rsidP="00F05E85">
            <w:pPr>
              <w:jc w:val="both"/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Праћење РТС 2</w:t>
            </w:r>
            <w:r w:rsidR="00F05E85" w:rsidRPr="00B34B6E">
              <w:rPr>
                <w:b/>
                <w:lang w:val="sr-Cyrl-RS"/>
              </w:rPr>
              <w:t xml:space="preserve"> </w:t>
            </w:r>
            <w:r w:rsidR="000565D6">
              <w:rPr>
                <w:b/>
                <w:lang w:val="sr-Cyrl-RS"/>
              </w:rPr>
              <w:t xml:space="preserve">и РТС 3 </w:t>
            </w:r>
            <w:r w:rsidR="00F05E85" w:rsidRPr="00B34B6E">
              <w:rPr>
                <w:b/>
                <w:lang w:val="sr-Cyrl-RS"/>
              </w:rPr>
              <w:t>и РТС Планета</w:t>
            </w:r>
          </w:p>
          <w:p w:rsidR="00F05E85" w:rsidRPr="00B34B6E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0B38BF" w:rsidRPr="00B34B6E" w:rsidRDefault="000B38BF" w:rsidP="000B38BF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0B38BF" w:rsidRPr="00B34B6E" w:rsidRDefault="000B38BF" w:rsidP="000B38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0B38BF" w:rsidRPr="00B34B6E" w:rsidRDefault="000B38BF" w:rsidP="000B38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Страни композитори,</w:t>
            </w:r>
          </w:p>
          <w:p w:rsidR="000B38BF" w:rsidRPr="00B34B6E" w:rsidRDefault="000B38BF" w:rsidP="000B38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Слушање музике</w:t>
            </w:r>
          </w:p>
          <w:p w:rsidR="00190EC0" w:rsidRDefault="00190EC0" w:rsidP="00190EC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90EC0" w:rsidRPr="00190EC0" w:rsidRDefault="00190EC0" w:rsidP="00190EC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90EC0">
              <w:rPr>
                <w:b/>
                <w:color w:val="000000"/>
                <w:lang w:val="sr-Cyrl-RS"/>
              </w:rPr>
              <w:t>Обнављање и утврђивање градива</w:t>
            </w:r>
          </w:p>
          <w:p w:rsidR="00FF54B2" w:rsidRPr="00B34B6E" w:rsidRDefault="00FF54B2" w:rsidP="00FF54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05E85" w:rsidRPr="00B34B6E" w:rsidRDefault="00F05E85" w:rsidP="00F05E85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514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</w:tr>
      <w:tr w:rsidR="00F05E85" w:rsidRPr="008D7630" w:rsidTr="00207377">
        <w:trPr>
          <w:trHeight w:val="1440"/>
        </w:trPr>
        <w:tc>
          <w:tcPr>
            <w:tcW w:w="431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056" w:type="pct"/>
          </w:tcPr>
          <w:p w:rsidR="00F05E85" w:rsidRPr="00B34B6E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B34B6E" w:rsidRDefault="00F05E85" w:rsidP="00F05E85">
            <w:pPr>
              <w:jc w:val="both"/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Час на РТС-у 2 часа</w:t>
            </w:r>
          </w:p>
          <w:p w:rsidR="00F05E85" w:rsidRPr="00B34B6E" w:rsidRDefault="00011079" w:rsidP="00F05E85">
            <w:pPr>
              <w:jc w:val="both"/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Праћење РТС 2</w:t>
            </w:r>
            <w:r w:rsidR="00F05E85" w:rsidRPr="00B34B6E">
              <w:rPr>
                <w:b/>
                <w:lang w:val="sr-Cyrl-RS"/>
              </w:rPr>
              <w:t xml:space="preserve"> и</w:t>
            </w:r>
            <w:r w:rsidR="00577CB9">
              <w:rPr>
                <w:b/>
                <w:lang w:val="sr-Cyrl-RS"/>
              </w:rPr>
              <w:t xml:space="preserve"> РТС 3</w:t>
            </w:r>
            <w:r w:rsidR="00F05E85" w:rsidRPr="00B34B6E">
              <w:rPr>
                <w:b/>
                <w:lang w:val="sr-Cyrl-RS"/>
              </w:rPr>
              <w:t xml:space="preserve"> РТС Планета</w:t>
            </w:r>
          </w:p>
          <w:p w:rsidR="00CB4338" w:rsidRDefault="00CB4338" w:rsidP="00CB433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B4338" w:rsidRPr="0064367B" w:rsidRDefault="00CB4338" w:rsidP="00CB433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CB4338">
              <w:rPr>
                <w:b/>
                <w:color w:val="000000"/>
                <w:lang w:val="sr-Cyrl-RS"/>
              </w:rPr>
              <w:lastRenderedPageBreak/>
              <w:t>Разумевање</w:t>
            </w:r>
            <w:r>
              <w:rPr>
                <w:color w:val="000000"/>
                <w:lang w:val="sr-Cyrl-RS"/>
              </w:rPr>
              <w:t xml:space="preserve"> </w:t>
            </w:r>
            <w:r w:rsidRPr="00CB4338">
              <w:rPr>
                <w:b/>
                <w:color w:val="000000"/>
                <w:lang w:val="sr-Cyrl-RS"/>
              </w:rPr>
              <w:t>ликовних порука</w:t>
            </w:r>
          </w:p>
          <w:p w:rsidR="00FC6D79" w:rsidRPr="00B34B6E" w:rsidRDefault="00FC6D79" w:rsidP="00FC6D7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B5040" w:rsidRPr="00B34B6E" w:rsidRDefault="00382564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 xml:space="preserve"> </w:t>
            </w:r>
          </w:p>
          <w:p w:rsidR="00F05E85" w:rsidRPr="00B34B6E" w:rsidRDefault="005B5040" w:rsidP="00F05E85">
            <w:pPr>
              <w:spacing w:line="276" w:lineRule="auto"/>
              <w:jc w:val="both"/>
              <w:rPr>
                <w:b/>
                <w:lang w:val="sr-Cyrl-RS"/>
              </w:rPr>
            </w:pPr>
            <w:r w:rsidRPr="00B34B6E">
              <w:rPr>
                <w:b/>
                <w:lang w:val="sr-Cyrl-RS"/>
              </w:rPr>
              <w:t>(2 часа)</w:t>
            </w:r>
          </w:p>
          <w:p w:rsidR="00F05E85" w:rsidRPr="00B34B6E" w:rsidRDefault="00F05E85" w:rsidP="00011079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514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</w:tr>
      <w:tr w:rsidR="00F05E85" w:rsidRPr="008D7630" w:rsidTr="00207377">
        <w:trPr>
          <w:trHeight w:val="1440"/>
        </w:trPr>
        <w:tc>
          <w:tcPr>
            <w:tcW w:w="431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056" w:type="pct"/>
          </w:tcPr>
          <w:p w:rsidR="00F05E85" w:rsidRPr="00B34B6E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01672" w:rsidRPr="00B34B6E" w:rsidRDefault="00A46196" w:rsidP="00F5048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Садржаји на РТСу – вежбе</w:t>
            </w:r>
          </w:p>
          <w:p w:rsidR="0017194C" w:rsidRPr="0017194C" w:rsidRDefault="0017194C" w:rsidP="0017194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7194C">
              <w:rPr>
                <w:b/>
                <w:color w:val="000000"/>
                <w:lang w:val="sr-Cyrl-RS"/>
              </w:rPr>
              <w:t>Брзо трчање на 40м</w:t>
            </w:r>
          </w:p>
          <w:p w:rsidR="0017194C" w:rsidRPr="0017194C" w:rsidRDefault="0017194C" w:rsidP="0017194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17194C">
              <w:rPr>
                <w:b/>
                <w:color w:val="000000"/>
                <w:lang w:val="sr-Cyrl-RS"/>
              </w:rPr>
              <w:t>Прескакање вијче</w:t>
            </w:r>
          </w:p>
          <w:p w:rsidR="000B2279" w:rsidRPr="00B34B6E" w:rsidRDefault="0017194C" w:rsidP="00F5048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2 часа</w:t>
            </w:r>
          </w:p>
          <w:p w:rsidR="00F50482" w:rsidRPr="00B34B6E" w:rsidRDefault="00F50482" w:rsidP="00F5048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05E85" w:rsidRPr="00B34B6E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B34B6E" w:rsidRDefault="00F05E85" w:rsidP="00754839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Видео записи са 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Youtube </w:t>
            </w:r>
            <w:r w:rsidRPr="00A26F50">
              <w:rPr>
                <w:b/>
                <w:lang w:val="sr-Cyrl-RS"/>
              </w:rPr>
              <w:t>канала</w:t>
            </w:r>
          </w:p>
        </w:tc>
        <w:tc>
          <w:tcPr>
            <w:tcW w:w="1514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вежбе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207377">
        <w:trPr>
          <w:trHeight w:val="1440"/>
        </w:trPr>
        <w:tc>
          <w:tcPr>
            <w:tcW w:w="431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ВЕРОНАУКА</w:t>
            </w:r>
          </w:p>
        </w:tc>
        <w:tc>
          <w:tcPr>
            <w:tcW w:w="1056" w:type="pct"/>
          </w:tcPr>
          <w:p w:rsidR="00207377" w:rsidRPr="00B34B6E" w:rsidRDefault="0017194C" w:rsidP="0020737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Чув</w:t>
            </w:r>
            <w:r w:rsidR="005B0F9D">
              <w:rPr>
                <w:b/>
                <w:lang w:val="sr-Cyrl-RS"/>
              </w:rPr>
              <w:t>амо дарове Божије љуба</w:t>
            </w:r>
            <w:r>
              <w:rPr>
                <w:b/>
                <w:lang w:val="sr-Cyrl-RS"/>
              </w:rPr>
              <w:t>ви</w:t>
            </w:r>
          </w:p>
        </w:tc>
        <w:tc>
          <w:tcPr>
            <w:tcW w:w="1228" w:type="pct"/>
          </w:tcPr>
          <w:p w:rsidR="00207377" w:rsidRPr="00A26F50" w:rsidRDefault="00207377" w:rsidP="00207377">
            <w:pPr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PUTEM INTERNETA</w:t>
            </w:r>
          </w:p>
          <w:p w:rsidR="00207377" w:rsidRPr="00A26F50" w:rsidRDefault="00207377" w:rsidP="00207377">
            <w:pPr>
              <w:rPr>
                <w:b/>
              </w:rPr>
            </w:pPr>
            <w:r w:rsidRPr="00A26F50">
              <w:rPr>
                <w:b/>
              </w:rPr>
              <w:t>NA FACEBOOK STRANICI BRANKOVA VERONAUKA</w:t>
            </w:r>
          </w:p>
          <w:p w:rsidR="00207377" w:rsidRPr="00A26F50" w:rsidRDefault="00207377" w:rsidP="00207377">
            <w:pPr>
              <w:rPr>
                <w:b/>
                <w:color w:val="000000"/>
                <w:lang w:val="sr-Cyrl-RS"/>
              </w:rPr>
            </w:pPr>
          </w:p>
          <w:p w:rsidR="00207377" w:rsidRPr="00A26F50" w:rsidRDefault="00207377" w:rsidP="00207377">
            <w:pPr>
              <w:rPr>
                <w:b/>
                <w:lang w:val="sr-Cyrl-RS"/>
              </w:rPr>
            </w:pPr>
          </w:p>
        </w:tc>
        <w:tc>
          <w:tcPr>
            <w:tcW w:w="1514" w:type="pct"/>
          </w:tcPr>
          <w:p w:rsidR="00207377" w:rsidRPr="00A26F50" w:rsidRDefault="006212B5" w:rsidP="00207377">
            <w:pPr>
              <w:keepNext/>
              <w:keepLines/>
              <w:spacing w:before="60" w:after="120"/>
              <w:outlineLvl w:val="1"/>
              <w:rPr>
                <w:b/>
                <w:lang w:val="en-US" w:eastAsia="en-US"/>
              </w:rPr>
            </w:pPr>
            <w:hyperlink r:id="rId7" w:history="1">
              <w:r w:rsidR="00207377" w:rsidRPr="00A26F50">
                <w:rPr>
                  <w:b/>
                  <w:color w:val="0000FF" w:themeColor="hyperlink"/>
                  <w:u w:val="single"/>
                  <w:lang w:val="en-US" w:eastAsia="en-US"/>
                </w:rPr>
                <w:t>vladakozic@yahoo.com</w:t>
              </w:r>
            </w:hyperlink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207377">
        <w:trPr>
          <w:trHeight w:val="1440"/>
        </w:trPr>
        <w:tc>
          <w:tcPr>
            <w:tcW w:w="431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056" w:type="pct"/>
          </w:tcPr>
          <w:p w:rsidR="00207377" w:rsidRPr="00B34B6E" w:rsidRDefault="000832E3" w:rsidP="0020737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Пас</w:t>
            </w:r>
          </w:p>
          <w:p w:rsidR="00207377" w:rsidRPr="00B34B6E" w:rsidRDefault="008A6602" w:rsidP="008A6602">
            <w:pPr>
              <w:jc w:val="both"/>
              <w:rPr>
                <w:b/>
                <w:lang w:val="sr-Cyrl-RS"/>
              </w:rPr>
            </w:pPr>
            <w:r w:rsidRPr="00B34B6E">
              <w:rPr>
                <w:b/>
                <w:color w:val="000000"/>
                <w:lang w:val="sr-Cyrl-RS"/>
              </w:rPr>
              <w:t>обрада</w:t>
            </w:r>
          </w:p>
        </w:tc>
        <w:tc>
          <w:tcPr>
            <w:tcW w:w="1228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514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207377">
        <w:trPr>
          <w:trHeight w:val="1440"/>
        </w:trPr>
        <w:tc>
          <w:tcPr>
            <w:tcW w:w="431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8D7630" w:rsidRDefault="00207377" w:rsidP="00207377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НАРОДНА ТРАДИЦИЈА</w:t>
            </w:r>
          </w:p>
        </w:tc>
        <w:tc>
          <w:tcPr>
            <w:tcW w:w="1056" w:type="pct"/>
          </w:tcPr>
          <w:p w:rsidR="000832E3" w:rsidRPr="000832E3" w:rsidRDefault="000832E3" w:rsidP="000832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832E3">
              <w:rPr>
                <w:b/>
                <w:color w:val="000000"/>
                <w:lang w:val="sr-Cyrl-RS"/>
              </w:rPr>
              <w:t>Занатлије у селу и граду</w:t>
            </w:r>
          </w:p>
          <w:p w:rsidR="00207377" w:rsidRPr="00B34B6E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8A6602" w:rsidRPr="00B34B6E" w:rsidRDefault="008A6602" w:rsidP="008A6602">
            <w:pPr>
              <w:spacing w:line="276" w:lineRule="auto"/>
              <w:jc w:val="both"/>
              <w:rPr>
                <w:b/>
                <w:color w:val="000000"/>
              </w:rPr>
            </w:pPr>
            <w:r w:rsidRPr="00B34B6E">
              <w:rPr>
                <w:b/>
                <w:color w:val="000000"/>
              </w:rPr>
              <w:t>обрада</w:t>
            </w:r>
          </w:p>
          <w:p w:rsidR="00207377" w:rsidRPr="00B34B6E" w:rsidRDefault="00207377" w:rsidP="008A6602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228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514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207377">
        <w:trPr>
          <w:trHeight w:val="1440"/>
        </w:trPr>
        <w:tc>
          <w:tcPr>
            <w:tcW w:w="431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8D7630" w:rsidTr="00207377">
        <w:trPr>
          <w:trHeight w:val="1440"/>
        </w:trPr>
        <w:tc>
          <w:tcPr>
            <w:tcW w:w="431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8D7630" w:rsidRDefault="00207377" w:rsidP="00207377">
            <w:pPr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8D7630" w:rsidTr="00207377">
        <w:trPr>
          <w:trHeight w:val="1440"/>
        </w:trPr>
        <w:tc>
          <w:tcPr>
            <w:tcW w:w="431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8D7630" w:rsidRDefault="00207377" w:rsidP="00207377">
            <w:pPr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8D7630" w:rsidTr="00207377">
        <w:trPr>
          <w:trHeight w:val="1440"/>
        </w:trPr>
        <w:tc>
          <w:tcPr>
            <w:tcW w:w="431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8D7630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28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14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207377" w:rsidRPr="00172635" w:rsidRDefault="00207377" w:rsidP="00207377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  <w:tr w:rsidR="00207377" w:rsidRPr="00BB1947" w:rsidTr="00207377">
        <w:trPr>
          <w:trHeight w:val="1440"/>
        </w:trPr>
        <w:tc>
          <w:tcPr>
            <w:tcW w:w="431" w:type="pct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</w:tcPr>
          <w:p w:rsidR="00207377" w:rsidRPr="00172635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056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228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  <w:tc>
          <w:tcPr>
            <w:tcW w:w="1514" w:type="pct"/>
          </w:tcPr>
          <w:p w:rsidR="00207377" w:rsidRPr="00172635" w:rsidRDefault="00207377" w:rsidP="00207377">
            <w:pPr>
              <w:jc w:val="both"/>
              <w:rPr>
                <w:lang w:val="sr-Cyrl-RS"/>
              </w:rPr>
            </w:pPr>
          </w:p>
        </w:tc>
      </w:tr>
    </w:tbl>
    <w:p w:rsidR="008D7630" w:rsidRDefault="008D7630" w:rsidP="008D7630">
      <w:pPr>
        <w:jc w:val="both"/>
        <w:rPr>
          <w:lang w:val="sr-Cyrl-RS"/>
        </w:rPr>
      </w:pPr>
    </w:p>
    <w:p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8"/>
      <w:footerReference w:type="default" r:id="rId9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2B5" w:rsidRDefault="006212B5" w:rsidP="00BB1947">
      <w:r>
        <w:separator/>
      </w:r>
    </w:p>
  </w:endnote>
  <w:endnote w:type="continuationSeparator" w:id="0">
    <w:p w:rsidR="006212B5" w:rsidRDefault="006212B5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CF3">
          <w:rPr>
            <w:noProof/>
          </w:rPr>
          <w:t>2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E5914" w:rsidRDefault="006212B5">
        <w:pPr>
          <w:pStyle w:val="Footer"/>
          <w:jc w:val="center"/>
        </w:pPr>
      </w:p>
    </w:sdtContent>
  </w:sdt>
  <w:p w:rsidR="008E5914" w:rsidRDefault="008E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2B5" w:rsidRDefault="006212B5" w:rsidP="00BB1947">
      <w:r>
        <w:separator/>
      </w:r>
    </w:p>
  </w:footnote>
  <w:footnote w:type="continuationSeparator" w:id="0">
    <w:p w:rsidR="006212B5" w:rsidRDefault="006212B5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14" w:rsidRDefault="008E5914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__________________________</w:t>
    </w:r>
    <w:r>
      <w:rPr>
        <w:b/>
        <w:lang w:val="sr-Cyrl-RS"/>
      </w:rPr>
      <w:t xml:space="preserve"> 2020. године</w:t>
    </w:r>
  </w:p>
  <w:p w:rsidR="008E5914" w:rsidRDefault="008E5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1079"/>
    <w:rsid w:val="0001261F"/>
    <w:rsid w:val="00014C2E"/>
    <w:rsid w:val="000328D1"/>
    <w:rsid w:val="00037D78"/>
    <w:rsid w:val="000565D6"/>
    <w:rsid w:val="000832E3"/>
    <w:rsid w:val="00084CDA"/>
    <w:rsid w:val="000B2279"/>
    <w:rsid w:val="000B38BF"/>
    <w:rsid w:val="000B734D"/>
    <w:rsid w:val="000E1A5F"/>
    <w:rsid w:val="000F1900"/>
    <w:rsid w:val="000F20E5"/>
    <w:rsid w:val="00115B43"/>
    <w:rsid w:val="00130F6D"/>
    <w:rsid w:val="00134AFB"/>
    <w:rsid w:val="0017194C"/>
    <w:rsid w:val="00172635"/>
    <w:rsid w:val="00190EC0"/>
    <w:rsid w:val="001A07A0"/>
    <w:rsid w:val="001C5989"/>
    <w:rsid w:val="00200027"/>
    <w:rsid w:val="00206017"/>
    <w:rsid w:val="00207377"/>
    <w:rsid w:val="0021200C"/>
    <w:rsid w:val="0026012A"/>
    <w:rsid w:val="002E0CE9"/>
    <w:rsid w:val="002E5829"/>
    <w:rsid w:val="00330980"/>
    <w:rsid w:val="00334672"/>
    <w:rsid w:val="00361B21"/>
    <w:rsid w:val="00382564"/>
    <w:rsid w:val="003A69E7"/>
    <w:rsid w:val="003D304C"/>
    <w:rsid w:val="003E4F30"/>
    <w:rsid w:val="004152C9"/>
    <w:rsid w:val="004521B4"/>
    <w:rsid w:val="00487D5D"/>
    <w:rsid w:val="004A0CF3"/>
    <w:rsid w:val="004C0228"/>
    <w:rsid w:val="004C4578"/>
    <w:rsid w:val="004E2AB1"/>
    <w:rsid w:val="00531F42"/>
    <w:rsid w:val="005355ED"/>
    <w:rsid w:val="00535F4C"/>
    <w:rsid w:val="00560CEF"/>
    <w:rsid w:val="00567F62"/>
    <w:rsid w:val="00577CB9"/>
    <w:rsid w:val="00586CBF"/>
    <w:rsid w:val="005B0F9D"/>
    <w:rsid w:val="005B2C84"/>
    <w:rsid w:val="005B5040"/>
    <w:rsid w:val="005B5C48"/>
    <w:rsid w:val="005C0038"/>
    <w:rsid w:val="00600DB4"/>
    <w:rsid w:val="00601FA6"/>
    <w:rsid w:val="006212B5"/>
    <w:rsid w:val="00675B28"/>
    <w:rsid w:val="006D3C88"/>
    <w:rsid w:val="00730118"/>
    <w:rsid w:val="00731EBB"/>
    <w:rsid w:val="00751B03"/>
    <w:rsid w:val="00754839"/>
    <w:rsid w:val="007723AD"/>
    <w:rsid w:val="007802FF"/>
    <w:rsid w:val="00782FC9"/>
    <w:rsid w:val="007E7397"/>
    <w:rsid w:val="007F58C5"/>
    <w:rsid w:val="008300D3"/>
    <w:rsid w:val="008458B1"/>
    <w:rsid w:val="00856525"/>
    <w:rsid w:val="0087573B"/>
    <w:rsid w:val="00877951"/>
    <w:rsid w:val="008A6602"/>
    <w:rsid w:val="008B02F3"/>
    <w:rsid w:val="008B37FF"/>
    <w:rsid w:val="008C58E7"/>
    <w:rsid w:val="008D7630"/>
    <w:rsid w:val="008E5914"/>
    <w:rsid w:val="00901672"/>
    <w:rsid w:val="009046DA"/>
    <w:rsid w:val="00924B0C"/>
    <w:rsid w:val="00940D59"/>
    <w:rsid w:val="00941DB2"/>
    <w:rsid w:val="0098217C"/>
    <w:rsid w:val="009A00AE"/>
    <w:rsid w:val="009D1513"/>
    <w:rsid w:val="009E63E2"/>
    <w:rsid w:val="009F741C"/>
    <w:rsid w:val="00A11A43"/>
    <w:rsid w:val="00A26F50"/>
    <w:rsid w:val="00A301DE"/>
    <w:rsid w:val="00A35424"/>
    <w:rsid w:val="00A46196"/>
    <w:rsid w:val="00AA3EB9"/>
    <w:rsid w:val="00AD6803"/>
    <w:rsid w:val="00AF6CEB"/>
    <w:rsid w:val="00B14E95"/>
    <w:rsid w:val="00B34B6E"/>
    <w:rsid w:val="00B474C2"/>
    <w:rsid w:val="00B52F39"/>
    <w:rsid w:val="00B6459A"/>
    <w:rsid w:val="00B729E3"/>
    <w:rsid w:val="00B72B80"/>
    <w:rsid w:val="00B72E0A"/>
    <w:rsid w:val="00B811A1"/>
    <w:rsid w:val="00B839DA"/>
    <w:rsid w:val="00B83E91"/>
    <w:rsid w:val="00BB1947"/>
    <w:rsid w:val="00BB3BC5"/>
    <w:rsid w:val="00BB41A2"/>
    <w:rsid w:val="00BD5BAD"/>
    <w:rsid w:val="00BF1DD2"/>
    <w:rsid w:val="00C4521C"/>
    <w:rsid w:val="00C61A18"/>
    <w:rsid w:val="00C872AA"/>
    <w:rsid w:val="00CB4338"/>
    <w:rsid w:val="00CD1527"/>
    <w:rsid w:val="00D3741E"/>
    <w:rsid w:val="00D55684"/>
    <w:rsid w:val="00D93B7C"/>
    <w:rsid w:val="00DB2DA5"/>
    <w:rsid w:val="00DC07BE"/>
    <w:rsid w:val="00DE7F1D"/>
    <w:rsid w:val="00E00163"/>
    <w:rsid w:val="00E45BC9"/>
    <w:rsid w:val="00E55C33"/>
    <w:rsid w:val="00E62B8E"/>
    <w:rsid w:val="00E8406C"/>
    <w:rsid w:val="00E8731C"/>
    <w:rsid w:val="00E9553F"/>
    <w:rsid w:val="00EA46CB"/>
    <w:rsid w:val="00EA7B16"/>
    <w:rsid w:val="00EB38ED"/>
    <w:rsid w:val="00EB66F1"/>
    <w:rsid w:val="00EB698F"/>
    <w:rsid w:val="00EC7F7B"/>
    <w:rsid w:val="00ED3D39"/>
    <w:rsid w:val="00EE4FE2"/>
    <w:rsid w:val="00F03FC1"/>
    <w:rsid w:val="00F04E47"/>
    <w:rsid w:val="00F05E85"/>
    <w:rsid w:val="00F25220"/>
    <w:rsid w:val="00F41808"/>
    <w:rsid w:val="00F41CAE"/>
    <w:rsid w:val="00F50482"/>
    <w:rsid w:val="00F71EF9"/>
    <w:rsid w:val="00F95DA7"/>
    <w:rsid w:val="00FA4A71"/>
    <w:rsid w:val="00FC4944"/>
    <w:rsid w:val="00FC6D79"/>
    <w:rsid w:val="00FF2A35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A8F16-D02A-491F-B267-F1AB5175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8406C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ladakozic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slijepcevic2020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2020-05-17T20:32:00Z</dcterms:created>
  <dcterms:modified xsi:type="dcterms:W3CDTF">2020-05-17T20:32:00Z</dcterms:modified>
</cp:coreProperties>
</file>