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CF3A2F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Default="00CF3A2F" w:rsidP="00AB761D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6-1,2,3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F3A2F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CF3A2F" w:rsidRDefault="00CF3A2F" w:rsidP="00AB761D">
            <w:pPr>
              <w:rPr>
                <w:lang w:val="sr-Cyrl-RS"/>
              </w:rPr>
            </w:pPr>
          </w:p>
          <w:p w:rsidR="00CF3A2F" w:rsidRDefault="00CF3A2F" w:rsidP="00AB761D">
            <w:pPr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CF3A2F" w:rsidRDefault="00CF3A2F" w:rsidP="00AB761D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CF3A2F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Јелена Мирковић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Default="00CF3A2F" w:rsidP="00AB761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F3A2F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</w:t>
            </w:r>
            <w:r>
              <w:rPr>
                <w:color w:val="000000"/>
                <w:lang w:val="sr-Latn-RS"/>
              </w:rPr>
              <w:t>7</w:t>
            </w:r>
            <w:r>
              <w:rPr>
                <w:color w:val="000000"/>
                <w:lang w:val="sr-Cyrl-RS"/>
              </w:rPr>
              <w:t xml:space="preserve">. 4 - </w:t>
            </w:r>
            <w:r>
              <w:rPr>
                <w:color w:val="000000"/>
                <w:lang w:val="sr-Latn-RS"/>
              </w:rPr>
              <w:t>30</w:t>
            </w:r>
            <w:r>
              <w:rPr>
                <w:color w:val="000000"/>
                <w:lang w:val="sr-Cyrl-RS"/>
              </w:rPr>
              <w:t>. 4.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Default="00CF3A2F" w:rsidP="00AB761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F3A2F" w:rsidTr="00AB761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F3A2F" w:rsidRDefault="00CF3A2F" w:rsidP="00AB761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A2F" w:rsidRDefault="00CF3A2F" w:rsidP="00AB761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A2F" w:rsidRDefault="00CF3A2F" w:rsidP="00AB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A2F" w:rsidRDefault="00CF3A2F" w:rsidP="00AB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A2F" w:rsidRDefault="00CF3A2F" w:rsidP="00AB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Tr="00AB761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F3A2F" w:rsidRDefault="00CF3A2F" w:rsidP="00CF3A2F">
            <w:pPr>
              <w:numPr>
                <w:ilvl w:val="0"/>
                <w:numId w:val="22"/>
              </w:num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Марко Краљевић у народним песмама </w:t>
            </w:r>
          </w:p>
          <w:p w:rsidR="00CF3A2F" w:rsidRDefault="00CF3A2F" w:rsidP="00AB761D">
            <w:pPr>
              <w:rPr>
                <w:color w:val="000000"/>
                <w:lang w:val="sr-Latn-RS"/>
              </w:rPr>
            </w:pPr>
          </w:p>
          <w:p w:rsidR="00CF3A2F" w:rsidRDefault="00CF3A2F" w:rsidP="00CF3A2F">
            <w:pPr>
              <w:numPr>
                <w:ilvl w:val="0"/>
                <w:numId w:val="22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Марко Краљевић </w:t>
            </w:r>
          </w:p>
          <w:p w:rsidR="00CF3A2F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укида свадбарину</w:t>
            </w:r>
          </w:p>
          <w:p w:rsidR="00CF3A2F" w:rsidRDefault="00CF3A2F" w:rsidP="00AB761D">
            <w:pPr>
              <w:rPr>
                <w:color w:val="000000"/>
                <w:lang w:val="sr-Cyrl-RS"/>
              </w:rPr>
            </w:pPr>
          </w:p>
          <w:p w:rsidR="00CF3A2F" w:rsidRDefault="00CF3A2F" w:rsidP="00CF3A2F">
            <w:pPr>
              <w:numPr>
                <w:ilvl w:val="0"/>
                <w:numId w:val="22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Сирото ждребе, Светлана Велмар Јанковић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A2F" w:rsidRDefault="00CF3A2F" w:rsidP="00CF3A2F">
            <w:pPr>
              <w:widowControl w:val="0"/>
              <w:numPr>
                <w:ilvl w:val="0"/>
                <w:numId w:val="23"/>
              </w:numPr>
              <w:spacing w:after="160" w:line="259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ТВ настава на РТС 3</w:t>
            </w:r>
          </w:p>
          <w:p w:rsidR="00CF3A2F" w:rsidRDefault="00CF3A2F" w:rsidP="00AB761D">
            <w:pPr>
              <w:widowControl w:val="0"/>
              <w:jc w:val="both"/>
            </w:pPr>
          </w:p>
          <w:p w:rsidR="00CF3A2F" w:rsidRDefault="00CF3A2F" w:rsidP="00AB761D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2.Додатна подршка преко вајбер група;</w:t>
            </w:r>
          </w:p>
          <w:p w:rsidR="00CF3A2F" w:rsidRDefault="00CF3A2F" w:rsidP="00AB761D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3. материјал преко сајта за српски: </w:t>
            </w:r>
            <w:r w:rsidR="000C7D6A">
              <w:fldChar w:fldCharType="begin"/>
            </w:r>
            <w:r w:rsidR="000C7D6A">
              <w:instrText xml:space="preserve"> HYPERLINK "http://onlineskola.byethost31.com/" </w:instrText>
            </w:r>
            <w:r w:rsidR="000C7D6A">
              <w:fldChar w:fldCharType="separate"/>
            </w:r>
            <w:r>
              <w:rPr>
                <w:rStyle w:val="Hyperlink"/>
                <w:lang w:val="sr-Cyrl-RS"/>
              </w:rPr>
              <w:t>http://onlineskola.byethost31.com/</w:t>
            </w:r>
            <w:r w:rsidR="000C7D6A">
              <w:rPr>
                <w:rStyle w:val="Hyperlink"/>
                <w:lang w:val="sr-Cyrl-RS"/>
              </w:rPr>
              <w:fldChar w:fldCharType="end"/>
            </w:r>
          </w:p>
          <w:p w:rsidR="00CF3A2F" w:rsidRDefault="00CF3A2F" w:rsidP="00AB761D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Упућивање на уџбеник, на задатке и вежбања, понављање из школске свеске; наставни материјал на сајту и РТС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A2F" w:rsidRDefault="00CF3A2F" w:rsidP="00AB761D">
            <w:pPr>
              <w:widowControl w:val="0"/>
              <w:jc w:val="both"/>
            </w:pPr>
            <w:r>
              <w:rPr>
                <w:lang w:val="sr-Cyrl-RS"/>
              </w:rPr>
              <w:t>Упућивање</w:t>
            </w:r>
            <w:r>
              <w:t xml:space="preserve"> </w:t>
            </w:r>
            <w:r>
              <w:rPr>
                <w:lang w:val="sr-Cyrl-RS"/>
              </w:rPr>
              <w:t>на ТВ час,  на читанку и уџбеник, на задатке и вежбања, наставни материјал на сајту;</w:t>
            </w:r>
            <w:r>
              <w:t xml:space="preserve"> </w:t>
            </w:r>
          </w:p>
          <w:p w:rsidR="00CF3A2F" w:rsidRDefault="00CF3A2F" w:rsidP="00AB761D">
            <w:pPr>
              <w:widowControl w:val="0"/>
              <w:jc w:val="both"/>
              <w:rPr>
                <w:lang w:val="sr-Latn-RS"/>
              </w:rPr>
            </w:pP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CF3A2F" w:rsidRDefault="00CF3A2F" w:rsidP="00AB761D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CF3A2F" w:rsidRDefault="00CF3A2F" w:rsidP="00AB761D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CF3A2F" w:rsidRDefault="00CF3A2F" w:rsidP="00AB761D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Давање повратне информације.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A2F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Преко одељењских старешина, (СМС), ученици прате ТВ наставу.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A2F" w:rsidRDefault="00CF3A2F" w:rsidP="00AB761D">
            <w:pPr>
              <w:widowControl w:val="0"/>
              <w:jc w:val="both"/>
              <w:rPr>
                <w:lang w:val="sr-Latn-RS"/>
              </w:rPr>
            </w:pPr>
            <w:r>
              <w:rPr>
                <w:color w:val="000000"/>
              </w:rPr>
              <w:t> </w:t>
            </w: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CF3A2F" w:rsidRDefault="00CF3A2F" w:rsidP="00AB761D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CF3A2F" w:rsidRDefault="00CF3A2F" w:rsidP="00AB761D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CF3A2F" w:rsidRDefault="00CF3A2F" w:rsidP="00AB761D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Default="00CF3A2F" w:rsidP="00AB761D">
            <w:pPr>
              <w:rPr>
                <w:color w:val="000000"/>
              </w:rPr>
            </w:pPr>
          </w:p>
        </w:tc>
      </w:tr>
    </w:tbl>
    <w:p w:rsidR="009B2CA4" w:rsidRDefault="009B2CA4" w:rsidP="006A2B0F"/>
    <w:p w:rsidR="00CF3A2F" w:rsidRDefault="00CF3A2F" w:rsidP="006A2B0F"/>
    <w:p w:rsidR="00CF3A2F" w:rsidRDefault="00CF3A2F" w:rsidP="006A2B0F"/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1890"/>
        <w:gridCol w:w="4050"/>
        <w:gridCol w:w="2160"/>
        <w:gridCol w:w="2340"/>
        <w:gridCol w:w="2453"/>
      </w:tblGrid>
      <w:tr w:rsidR="00CF3A2F" w:rsidRPr="000137AE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F3A2F" w:rsidRPr="009C2456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 6-2, 6-3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F3A2F" w:rsidRDefault="00CF3A2F" w:rsidP="00AB761D">
            <w:pPr>
              <w:spacing w:line="276" w:lineRule="auto"/>
            </w:pPr>
            <w:r>
              <w:t>Проценат обухваћених ученика:</w:t>
            </w:r>
          </w:p>
          <w:p w:rsidR="00CF3A2F" w:rsidRDefault="00CF3A2F" w:rsidP="00AB761D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CF3A2F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27.4-30.4.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RPr="000137AE" w:rsidTr="00101CA2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Дужи у координатном систему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Приказ података у координатном систему</w:t>
            </w:r>
          </w:p>
          <w:p w:rsidR="00CF3A2F" w:rsidRPr="005D32A0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before="240" w:after="240"/>
              <w:jc w:val="both"/>
            </w:pPr>
            <w:r>
              <w:t>Едмодо платформа</w:t>
            </w:r>
          </w:p>
          <w:p w:rsidR="00CF3A2F" w:rsidRPr="002257D9" w:rsidRDefault="00CF3A2F" w:rsidP="00AB761D">
            <w:pPr>
              <w:spacing w:before="240" w:after="240"/>
              <w:jc w:val="both"/>
            </w:pPr>
            <w:r>
              <w:t>Електронска пошта</w:t>
            </w:r>
          </w:p>
          <w:p w:rsidR="00CF3A2F" w:rsidRDefault="00CF3A2F" w:rsidP="00AB761D">
            <w:pPr>
              <w:spacing w:before="240" w:after="240"/>
              <w:jc w:val="both"/>
            </w:pPr>
            <w:r>
              <w:t>Viber групе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Pr="00EB3B7C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Погледати на РТС Планети математику за </w:t>
            </w:r>
            <w:r w:rsidRPr="00C72228">
              <w:rPr>
                <w:b/>
                <w:color w:val="000000"/>
              </w:rPr>
              <w:t>6.разред</w:t>
            </w:r>
            <w:r>
              <w:rPr>
                <w:color w:val="000000"/>
              </w:rPr>
              <w:t xml:space="preserve"> од 21.4. до 24.4. и записати лекције у свесци.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Домаћи задатак је у збирци Klett, 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92.страна: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293,295,296,</w:t>
            </w:r>
          </w:p>
          <w:p w:rsidR="00CF3A2F" w:rsidRPr="00241EC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297,299,302,306. задатак. Преписати задатке у свеску и урадити их поступно. Послати преко Едмодо платформе до 30.4.2020.</w:t>
            </w:r>
          </w:p>
          <w:p w:rsidR="00CF3A2F" w:rsidRPr="00101CA2" w:rsidRDefault="00CF3A2F" w:rsidP="00101CA2">
            <w:pPr>
              <w:spacing w:before="240" w:after="240"/>
              <w:jc w:val="both"/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Pr="00F82C86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t>Увид у радове ученика, комуникација са ученицима и родитељима:</w:t>
            </w:r>
          </w:p>
          <w:p w:rsidR="00CF3A2F" w:rsidRDefault="00CF3A2F" w:rsidP="00AB761D">
            <w:pPr>
              <w:spacing w:before="240" w:after="240"/>
              <w:jc w:val="both"/>
            </w:pPr>
            <w:r>
              <w:t>Едмодо платформа</w:t>
            </w:r>
          </w:p>
          <w:p w:rsidR="00CF3A2F" w:rsidRPr="002257D9" w:rsidRDefault="00CF3A2F" w:rsidP="00AB761D">
            <w:pPr>
              <w:spacing w:before="240" w:after="240"/>
              <w:jc w:val="both"/>
            </w:pPr>
            <w:r>
              <w:t>Електронска пошта</w:t>
            </w:r>
          </w:p>
          <w:p w:rsidR="00CF3A2F" w:rsidRDefault="00CF3A2F" w:rsidP="00AB761D">
            <w:pPr>
              <w:spacing w:before="240" w:after="240"/>
              <w:jc w:val="both"/>
            </w:pPr>
            <w:r>
              <w:t>Viber групе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CF3A2F" w:rsidRDefault="00CF3A2F" w:rsidP="006A2B0F"/>
    <w:p w:rsidR="00CF3A2F" w:rsidRDefault="00CF3A2F" w:rsidP="006A2B0F"/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1963"/>
        <w:gridCol w:w="2915"/>
        <w:gridCol w:w="2232"/>
        <w:gridCol w:w="2683"/>
        <w:gridCol w:w="3100"/>
      </w:tblGrid>
      <w:tr w:rsidR="00CF3A2F" w:rsidRPr="000137AE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F3A2F" w:rsidRPr="005D0F0C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6-1,2,3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F3A2F" w:rsidRDefault="00CF3A2F" w:rsidP="00AB761D">
            <w:pPr>
              <w:spacing w:line="276" w:lineRule="auto"/>
            </w:pPr>
          </w:p>
          <w:p w:rsidR="00CF3A2F" w:rsidRDefault="00CF3A2F" w:rsidP="00AB761D">
            <w:pPr>
              <w:spacing w:line="276" w:lineRule="auto"/>
            </w:pPr>
            <w:r>
              <w:t>Проценат обухваћених ученика:</w:t>
            </w:r>
          </w:p>
          <w:p w:rsidR="00CF3A2F" w:rsidRDefault="00CF3A2F" w:rsidP="00AB761D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CF3A2F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Pr="005D0F0C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27.04.-30.04.2020.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RPr="000137AE" w:rsidTr="00101CA2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593B87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1.Eвропа-природно-географске одлике(рељеф)</w:t>
            </w:r>
          </w:p>
          <w:p w:rsidR="00CF3A2F" w:rsidRPr="0032201E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2.Европа(клима)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Pr="005D0F0C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3A2F" w:rsidRPr="0032201E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Ученици kористе уџбеник од 158.-163.стр.,пишу кратке тезе у свесци на питања које наставник поставља на Едмодо платформи. Користе у атласу карту Европе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Прате наставу на РТС 3.</w:t>
            </w:r>
          </w:p>
          <w:p w:rsidR="00CF3A2F" w:rsidRPr="00593B87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Ученици који раде по ИОПу добијају план рада од од.старешине и наставника,прате наставу на РТС3.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преко од.старешине и са наставником преко Вибера.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CF3A2F" w:rsidRDefault="00CF3A2F" w:rsidP="006A2B0F"/>
    <w:p w:rsidR="00101CA2" w:rsidRDefault="00101CA2" w:rsidP="006A2B0F"/>
    <w:p w:rsidR="00916195" w:rsidRDefault="00916195" w:rsidP="006A2B0F"/>
    <w:p w:rsidR="00916195" w:rsidRDefault="00916195" w:rsidP="006A2B0F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648"/>
        <w:gridCol w:w="2340"/>
        <w:gridCol w:w="2160"/>
        <w:gridCol w:w="3353"/>
      </w:tblGrid>
      <w:tr w:rsidR="00916195" w:rsidRPr="000137AE" w:rsidTr="009161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16195" w:rsidRDefault="00916195" w:rsidP="002A6BA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16195" w:rsidRPr="00F96512" w:rsidRDefault="00916195" w:rsidP="002A6BA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6-</w:t>
            </w:r>
            <w:r>
              <w:rPr>
                <w:color w:val="000000"/>
                <w:lang w:val="sr-Cyrl-RS"/>
              </w:rPr>
              <w:t>1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6195" w:rsidRDefault="00916195" w:rsidP="002A6BA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916195" w:rsidRDefault="00916195" w:rsidP="002A6BAB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916195" w:rsidRDefault="00916195" w:rsidP="002A6BAB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916195" w:rsidTr="009161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16195" w:rsidRDefault="00916195" w:rsidP="002A6BA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6195" w:rsidRPr="000C24E9" w:rsidRDefault="00916195" w:rsidP="002A6BA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6195" w:rsidRDefault="00916195" w:rsidP="002A6BAB">
            <w:pPr>
              <w:rPr>
                <w:b/>
                <w:lang w:val="sr-Cyrl-RS"/>
              </w:rPr>
            </w:pPr>
          </w:p>
        </w:tc>
      </w:tr>
      <w:tr w:rsidR="00916195" w:rsidTr="009161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16195" w:rsidRDefault="00916195" w:rsidP="002A6BA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6195" w:rsidRDefault="00916195" w:rsidP="002A6BA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6195" w:rsidRDefault="00916195" w:rsidP="002A6BAB">
            <w:pPr>
              <w:rPr>
                <w:b/>
                <w:lang w:val="sr-Cyrl-RS"/>
              </w:rPr>
            </w:pPr>
          </w:p>
        </w:tc>
      </w:tr>
      <w:tr w:rsidR="00916195" w:rsidTr="009161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16195" w:rsidRDefault="00916195" w:rsidP="002A6BA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6195" w:rsidRDefault="00916195" w:rsidP="002A6BA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27.04.-30.04.2020.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6195" w:rsidRDefault="00916195" w:rsidP="002A6BAB">
            <w:pPr>
              <w:rPr>
                <w:b/>
                <w:lang w:val="sr-Cyrl-RS"/>
              </w:rPr>
            </w:pPr>
          </w:p>
        </w:tc>
      </w:tr>
      <w:tr w:rsidR="00916195" w:rsidRPr="000137AE" w:rsidTr="0091619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195" w:rsidRDefault="00916195" w:rsidP="002A6BA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916195" w:rsidRDefault="00916195" w:rsidP="002A6BAB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95" w:rsidRDefault="00916195" w:rsidP="002A6BA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95" w:rsidRDefault="00916195" w:rsidP="002A6BA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95" w:rsidRDefault="00916195" w:rsidP="002A6BA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95" w:rsidRDefault="00916195" w:rsidP="002A6BA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6195" w:rsidRDefault="00916195" w:rsidP="002A6BAB">
            <w:pPr>
              <w:rPr>
                <w:b/>
                <w:lang w:val="sr-Cyrl-RS"/>
              </w:rPr>
            </w:pPr>
          </w:p>
        </w:tc>
      </w:tr>
      <w:tr w:rsidR="00916195" w:rsidTr="009161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195" w:rsidRDefault="00916195" w:rsidP="002A6BA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16195" w:rsidRDefault="00916195" w:rsidP="002A6BA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916195" w:rsidRPr="000C24E9" w:rsidRDefault="00916195" w:rsidP="002A6BAB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 xml:space="preserve">56.Природна и вештачка селекција (обрада) </w:t>
            </w:r>
          </w:p>
          <w:p w:rsidR="00916195" w:rsidRDefault="00916195" w:rsidP="002A6BA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916195" w:rsidRDefault="00916195" w:rsidP="002A6BA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57.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Н</w:t>
            </w:r>
            <w:r>
              <w:rPr>
                <w:lang w:val="sr-Cyrl-CS" w:eastAsia="en-US"/>
              </w:rPr>
              <w:t xml:space="preserve">аслеђивање и еволуција </w:t>
            </w:r>
            <w:r>
              <w:rPr>
                <w:color w:val="000000"/>
                <w:lang w:val="sr-Cyrl-RS"/>
              </w:rPr>
              <w:t>(понављање, систематизација)</w:t>
            </w:r>
          </w:p>
          <w:p w:rsidR="00916195" w:rsidRDefault="00916195" w:rsidP="002A6BA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16195" w:rsidRDefault="00916195" w:rsidP="002A6BA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16195" w:rsidRPr="00F14691" w:rsidRDefault="00916195" w:rsidP="002A6BA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16195" w:rsidRDefault="00916195" w:rsidP="002A6BA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195" w:rsidRPr="000C24E9" w:rsidRDefault="00916195" w:rsidP="002A6BA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платформа Едмодо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195" w:rsidRPr="009749EC" w:rsidRDefault="00916195" w:rsidP="002A6BAB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</w:t>
            </w:r>
            <w:r>
              <w:rPr>
                <w:color w:val="000000"/>
                <w:lang w:val="sr-Cyrl-RS"/>
              </w:rPr>
              <w:t>, вибер групе</w:t>
            </w:r>
            <w:r w:rsidRPr="009749EC">
              <w:rPr>
                <w:color w:val="000000"/>
                <w:lang w:val="sr-Cyrl-RS"/>
              </w:rPr>
              <w:t xml:space="preserve">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>, домаће задатке, видео упутства.</w:t>
            </w:r>
          </w:p>
          <w:p w:rsidR="00916195" w:rsidRPr="003958AF" w:rsidRDefault="00916195" w:rsidP="002A6BAB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Читање текста у </w:t>
            </w:r>
            <w:r>
              <w:rPr>
                <w:rFonts w:eastAsia="Calibri"/>
                <w:lang w:val="sr-Cyrl-RS" w:eastAsia="en-US"/>
              </w:rPr>
              <w:t>штампаном и електронском уџбенику</w:t>
            </w:r>
            <w:r w:rsidRPr="009749EC">
              <w:rPr>
                <w:rFonts w:eastAsia="Calibri"/>
                <w:lang w:val="sr-Cyrl-RS" w:eastAsia="en-US"/>
              </w:rPr>
              <w:t xml:space="preserve">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195" w:rsidRDefault="00916195" w:rsidP="002A6BA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195" w:rsidRPr="000C24E9" w:rsidRDefault="00916195" w:rsidP="002A6BA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наставника, вибер групу или едмодо платформу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195" w:rsidRDefault="00916195" w:rsidP="002A6BA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101CA2" w:rsidRDefault="00101CA2" w:rsidP="006A2B0F"/>
    <w:p w:rsidR="00916195" w:rsidRDefault="00916195" w:rsidP="006A2B0F"/>
    <w:p w:rsidR="00CF3A2F" w:rsidRDefault="00CF3A2F" w:rsidP="006A2B0F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008"/>
        <w:gridCol w:w="2160"/>
        <w:gridCol w:w="2070"/>
        <w:gridCol w:w="3263"/>
      </w:tblGrid>
      <w:tr w:rsidR="00CF3A2F" w:rsidRPr="000137AE" w:rsidTr="00101CA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F3A2F" w:rsidRPr="00F96512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6-</w:t>
            </w:r>
            <w:r>
              <w:rPr>
                <w:color w:val="000000"/>
                <w:lang w:val="sr-Cyrl-RS"/>
              </w:rPr>
              <w:t>2,3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CF3A2F" w:rsidRDefault="00CF3A2F" w:rsidP="00AB761D">
            <w:pPr>
              <w:spacing w:line="276" w:lineRule="auto"/>
              <w:rPr>
                <w:lang w:val="sr-Cyrl-RS"/>
              </w:rPr>
            </w:pPr>
          </w:p>
          <w:p w:rsidR="00CF3A2F" w:rsidRDefault="00CF3A2F" w:rsidP="00AB761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CF3A2F" w:rsidRDefault="00CF3A2F" w:rsidP="00AB761D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CF3A2F" w:rsidTr="00101CA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Pr="000C24E9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CF3A2F" w:rsidTr="00101CA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CF3A2F" w:rsidTr="00101CA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27.04.-30.04.2020.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CF3A2F" w:rsidRPr="000137AE" w:rsidTr="00101CA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CF3A2F" w:rsidTr="00101CA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CF3A2F" w:rsidRPr="000C24E9" w:rsidRDefault="00CF3A2F" w:rsidP="00AB761D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 xml:space="preserve">1.Природна и вештачка селекција (обрада) </w:t>
            </w:r>
          </w:p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2.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Н</w:t>
            </w:r>
            <w:r>
              <w:rPr>
                <w:lang w:val="sr-Cyrl-CS" w:eastAsia="en-US"/>
              </w:rPr>
              <w:t xml:space="preserve">аслеђивање и еволуција </w:t>
            </w:r>
            <w:r>
              <w:rPr>
                <w:color w:val="000000"/>
                <w:lang w:val="sr-Cyrl-RS"/>
              </w:rPr>
              <w:t>(понављање, систематизација)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Pr="00F14691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Pr="000C24E9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платформа Едмодо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3A2F" w:rsidRPr="009749EC" w:rsidRDefault="00CF3A2F" w:rsidP="00AB761D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</w:t>
            </w:r>
            <w:r>
              <w:rPr>
                <w:color w:val="000000"/>
                <w:lang w:val="sr-Cyrl-RS"/>
              </w:rPr>
              <w:t>, вибер групе</w:t>
            </w:r>
            <w:r w:rsidRPr="009749EC">
              <w:rPr>
                <w:color w:val="000000"/>
                <w:lang w:val="sr-Cyrl-RS"/>
              </w:rPr>
              <w:t xml:space="preserve">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>, домаће задатке, видео упутства.</w:t>
            </w:r>
          </w:p>
          <w:p w:rsidR="00CF3A2F" w:rsidRPr="009749EC" w:rsidRDefault="00CF3A2F" w:rsidP="00AB761D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Читање текста у </w:t>
            </w:r>
            <w:r>
              <w:rPr>
                <w:rFonts w:eastAsia="Calibri"/>
                <w:lang w:val="sr-Cyrl-RS" w:eastAsia="en-US"/>
              </w:rPr>
              <w:t>штампаном и електронском уџбенику</w:t>
            </w:r>
            <w:r w:rsidRPr="009749EC">
              <w:rPr>
                <w:rFonts w:eastAsia="Calibri"/>
                <w:lang w:val="sr-Cyrl-RS" w:eastAsia="en-US"/>
              </w:rPr>
              <w:t xml:space="preserve"> решавање домаћих задатака (задаци за проверу знања у штампаном уџбенику, додатни задаци од наставника) </w:t>
            </w:r>
          </w:p>
          <w:p w:rsidR="00CF3A2F" w:rsidRPr="003958AF" w:rsidRDefault="00CF3A2F" w:rsidP="00AB761D">
            <w:pPr>
              <w:rPr>
                <w:rFonts w:eastAsia="Calibri"/>
                <w:lang w:val="sr-Cyrl-R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Pr="000C24E9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наставника, вибер групу или едмодо платформу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CF3A2F" w:rsidRDefault="00CF3A2F" w:rsidP="006A2B0F"/>
    <w:p w:rsidR="00101CA2" w:rsidRDefault="00101CA2" w:rsidP="006A2B0F"/>
    <w:p w:rsidR="00101CA2" w:rsidRDefault="00101CA2" w:rsidP="006A2B0F"/>
    <w:tbl>
      <w:tblPr>
        <w:tblpPr w:leftFromText="180" w:rightFromText="180" w:vertAnchor="text" w:horzAnchor="margin" w:tblpXSpec="center" w:tblpY="61"/>
        <w:tblW w:w="16376" w:type="dxa"/>
        <w:tblLook w:val="04A0" w:firstRow="1" w:lastRow="0" w:firstColumn="1" w:lastColumn="0" w:noHBand="0" w:noVBand="1"/>
      </w:tblPr>
      <w:tblGrid>
        <w:gridCol w:w="2065"/>
        <w:gridCol w:w="3101"/>
        <w:gridCol w:w="3649"/>
        <w:gridCol w:w="2250"/>
        <w:gridCol w:w="3101"/>
        <w:gridCol w:w="2210"/>
      </w:tblGrid>
      <w:tr w:rsidR="00CF3A2F" w:rsidRPr="0008608C" w:rsidTr="00101CA2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Pr="0008608C" w:rsidRDefault="00CF3A2F" w:rsidP="00AB761D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F3A2F" w:rsidRPr="0008608C" w:rsidRDefault="00CF3A2F" w:rsidP="00AB761D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6-1,2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Pr="0008608C" w:rsidRDefault="00CF3A2F" w:rsidP="00AB761D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CF3A2F" w:rsidRPr="0008608C" w:rsidRDefault="00CF3A2F" w:rsidP="00AB761D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08608C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CF3A2F" w:rsidRPr="0008608C" w:rsidRDefault="00CF3A2F" w:rsidP="00AB761D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08608C">
              <w:rPr>
                <w:sz w:val="22"/>
                <w:szCs w:val="22"/>
                <w:lang w:val="sr-Cyrl-RS"/>
              </w:rPr>
              <w:t>*</w:t>
            </w:r>
            <w:r w:rsidRPr="0008608C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CF3A2F" w:rsidRPr="0008608C" w:rsidTr="00101CA2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Pr="0008608C" w:rsidRDefault="00CF3A2F" w:rsidP="00AB761D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Pr="0008608C" w:rsidRDefault="00CF3A2F" w:rsidP="00AB761D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Pr="0008608C" w:rsidRDefault="00CF3A2F" w:rsidP="00AB761D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CF3A2F" w:rsidRPr="0008608C" w:rsidTr="00101CA2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Pr="0008608C" w:rsidRDefault="00CF3A2F" w:rsidP="00AB761D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Pr="0008608C" w:rsidRDefault="00CF3A2F" w:rsidP="00AB761D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Pr="0008608C" w:rsidRDefault="00CF3A2F" w:rsidP="00AB761D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CF3A2F" w:rsidRPr="0008608C" w:rsidTr="00101CA2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Pr="0008608C" w:rsidRDefault="00CF3A2F" w:rsidP="00AB761D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Pr="0008608C" w:rsidRDefault="00CF3A2F" w:rsidP="00AB761D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.04.</w:t>
            </w:r>
            <w:r>
              <w:rPr>
                <w:color w:val="000000"/>
                <w:sz w:val="22"/>
                <w:szCs w:val="22"/>
                <w:lang w:val="en-US"/>
              </w:rPr>
              <w:t>30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.04.2020</w:t>
            </w: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Pr="0008608C" w:rsidRDefault="00CF3A2F" w:rsidP="00AB761D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CF3A2F" w:rsidRPr="0008608C" w:rsidTr="00101CA2">
        <w:trPr>
          <w:trHeight w:val="138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3A2F" w:rsidRPr="0008608C" w:rsidRDefault="00CF3A2F" w:rsidP="00AB761D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CF3A2F" w:rsidRPr="0008608C" w:rsidRDefault="00CF3A2F" w:rsidP="00AB761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08608C" w:rsidRDefault="00CF3A2F" w:rsidP="00AB761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08608C" w:rsidRDefault="00CF3A2F" w:rsidP="00AB761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08608C" w:rsidRDefault="00CF3A2F" w:rsidP="00AB761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08608C" w:rsidRDefault="00CF3A2F" w:rsidP="00AB761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08608C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08608C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Pr="0008608C" w:rsidRDefault="00CF3A2F" w:rsidP="00AB761D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CF3A2F" w:rsidRPr="0008608C" w:rsidTr="00101CA2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A2F" w:rsidRPr="00220EF7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Нова Европа и почетак модерног доба</w:t>
            </w:r>
          </w:p>
          <w:p w:rsidR="00CF3A2F" w:rsidRDefault="00CF3A2F" w:rsidP="00AB761D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*Хуманизам и ренесанса</w:t>
            </w:r>
          </w:p>
          <w:p w:rsidR="00CF3A2F" w:rsidRDefault="00CF3A2F" w:rsidP="00AB761D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*Провера наученог ( 4.1,4.2, 4.3)-надокнада часа</w:t>
            </w:r>
          </w:p>
          <w:p w:rsidR="00CF3A2F" w:rsidRPr="0008608C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F3A2F" w:rsidRPr="0008608C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F3A2F" w:rsidRPr="0008608C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F3A2F" w:rsidRPr="00715C27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F3A2F" w:rsidRPr="0008608C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F3A2F" w:rsidRPr="0008608C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F3A2F" w:rsidRPr="0008608C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F3A2F" w:rsidRPr="0008608C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Pr="0008608C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CF3A2F" w:rsidRPr="0008608C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3A2F" w:rsidRPr="0008608C" w:rsidRDefault="00CF3A2F" w:rsidP="00AB761D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sz w:val="22"/>
                <w:szCs w:val="22"/>
                <w:lang w:val="sr-Cyrl-RS" w:eastAsia="en-US"/>
              </w:rPr>
              <w:t>*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самостално уче код куће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лекцију „ Хуманизам и ренесанса“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користећи уџбеник ( штампани на стр,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176.-180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) и </w:t>
            </w:r>
            <w:r w:rsidRPr="00935C86">
              <w:rPr>
                <w:color w:val="FF0000"/>
                <w:sz w:val="22"/>
                <w:szCs w:val="22"/>
                <w:lang w:val="sr-Cyrl-RS" w:eastAsia="en-US"/>
              </w:rPr>
              <w:t>електронски уџбеник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. Ради вежбе о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дговарају на питања на страни 180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.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 ( питања ће преписати у свеску и одговорити пуном реченицом)</w:t>
            </w:r>
          </w:p>
          <w:p w:rsidR="00CF3A2F" w:rsidRDefault="00CF3A2F" w:rsidP="00AB761D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( понављање )</w:t>
            </w:r>
          </w:p>
          <w:p w:rsidR="00CF3A2F" w:rsidRPr="00220EF7" w:rsidRDefault="00CF3A2F" w:rsidP="00AB761D">
            <w:pPr>
              <w:rPr>
                <w:color w:val="000000"/>
                <w:sz w:val="22"/>
                <w:szCs w:val="22"/>
                <w:lang w:val="sr-Latn-R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  <w:proofErr w:type="gramStart"/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Провера </w:t>
            </w:r>
            <w:r>
              <w:rPr>
                <w:sz w:val="22"/>
                <w:szCs w:val="22"/>
                <w:lang w:val="sr-Cyrl-CS"/>
              </w:rPr>
              <w:t xml:space="preserve"> наученог</w:t>
            </w:r>
            <w:proofErr w:type="gramEnd"/>
            <w:r>
              <w:rPr>
                <w:sz w:val="22"/>
                <w:szCs w:val="22"/>
                <w:lang w:val="sr-Cyrl-CS"/>
              </w:rPr>
              <w:t xml:space="preserve"> ( 4.1,4.2, 4.3)-тест на платформи </w:t>
            </w:r>
            <w:r>
              <w:rPr>
                <w:sz w:val="22"/>
                <w:szCs w:val="22"/>
                <w:lang w:val="sr-Latn-RS"/>
              </w:rPr>
              <w:t>Edmodo</w:t>
            </w:r>
          </w:p>
          <w:p w:rsidR="00CF3A2F" w:rsidRPr="0008608C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-Наставник шаље додатни наставни матреијал како би ученицима олакшао савладавање градива</w:t>
            </w:r>
          </w:p>
          <w:p w:rsidR="00CF3A2F" w:rsidRPr="0008608C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  <w:r w:rsidRPr="0008608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Pr="0008608C" w:rsidRDefault="00CF3A2F" w:rsidP="00AB761D">
            <w:pPr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CF3A2F" w:rsidRPr="0008608C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Pr="0008608C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08608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08608C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08608C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CF3A2F" w:rsidRPr="0008608C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Pr="0008608C" w:rsidRDefault="00CF3A2F" w:rsidP="00AB761D">
            <w:pPr>
              <w:rPr>
                <w:color w:val="000000"/>
                <w:sz w:val="22"/>
                <w:szCs w:val="22"/>
                <w:lang w:val="sr-Cyrl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CF3A2F" w:rsidRPr="0008608C" w:rsidRDefault="00CF3A2F" w:rsidP="00AB761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8608C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2937"/>
        <w:gridCol w:w="3690"/>
        <w:gridCol w:w="2250"/>
        <w:gridCol w:w="1620"/>
        <w:gridCol w:w="2396"/>
      </w:tblGrid>
      <w:tr w:rsidR="00CF3A2F" w:rsidRPr="000137AE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F3A2F" w:rsidRPr="003A6BFE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6/3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Pr="00101CA2" w:rsidRDefault="00CF3A2F" w:rsidP="00AB761D">
            <w:pPr>
              <w:spacing w:line="276" w:lineRule="auto"/>
              <w:rPr>
                <w:color w:val="000000"/>
                <w:sz w:val="22"/>
                <w:lang w:val="sr-Cyrl-RS"/>
              </w:rPr>
            </w:pPr>
            <w:r w:rsidRPr="00101CA2">
              <w:rPr>
                <w:color w:val="000000"/>
                <w:sz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101CA2">
              <w:rPr>
                <w:color w:val="000000"/>
                <w:sz w:val="22"/>
                <w:lang w:val="sr-Cyrl-RS"/>
              </w:rPr>
              <w:t>)</w:t>
            </w:r>
          </w:p>
          <w:p w:rsidR="00CF3A2F" w:rsidRPr="00101CA2" w:rsidRDefault="00CF3A2F" w:rsidP="00AB761D">
            <w:pPr>
              <w:spacing w:line="276" w:lineRule="auto"/>
              <w:rPr>
                <w:sz w:val="22"/>
                <w:lang w:val="sr-Cyrl-RS"/>
              </w:rPr>
            </w:pPr>
            <w:r w:rsidRPr="00101CA2">
              <w:rPr>
                <w:sz w:val="22"/>
                <w:lang w:val="sr-Cyrl-RS"/>
              </w:rPr>
              <w:t>Проценат обухваћених ученика: 100%</w:t>
            </w:r>
          </w:p>
          <w:p w:rsidR="00CF3A2F" w:rsidRPr="00101CA2" w:rsidRDefault="00CF3A2F" w:rsidP="00AB761D">
            <w:pPr>
              <w:spacing w:line="276" w:lineRule="auto"/>
              <w:rPr>
                <w:b/>
                <w:sz w:val="22"/>
                <w:lang w:val="sr-Cyrl-RS"/>
              </w:rPr>
            </w:pPr>
            <w:r w:rsidRPr="00101CA2">
              <w:rPr>
                <w:sz w:val="22"/>
                <w:lang w:val="sr-Cyrl-RS"/>
              </w:rPr>
              <w:t>*</w:t>
            </w:r>
            <w:r w:rsidRPr="00101CA2">
              <w:rPr>
                <w:b/>
                <w:sz w:val="22"/>
                <w:lang w:val="sr-Cyrl-RS"/>
              </w:rPr>
              <w:t>Попуњава се по истеку наставне седмице</w:t>
            </w:r>
          </w:p>
        </w:tc>
      </w:tr>
      <w:tr w:rsidR="00CF3A2F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Pr="003A6BFE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CF3A2F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CF3A2F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27.04-30.04.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CF3A2F" w:rsidRPr="000137AE" w:rsidTr="00101CA2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CF3A2F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A2F" w:rsidRPr="003A6BFE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Обнављање градива (обновити лекцију 3.8. Слабљење Српског царства и појава обласних господара, посебно обратити пажњу на лик и дело Марка (Краљевића) Мрњавчевића)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r w:rsidR="000C7D6A">
              <w:fldChar w:fldCharType="begin"/>
            </w:r>
            <w:r w:rsidR="000C7D6A">
              <w:instrText xml:space="preserve"> HYPERLINK "mailto:markostan@rocketmail.com" </w:instrText>
            </w:r>
            <w:r w:rsidR="000C7D6A">
              <w:fldChar w:fldCharType="separate"/>
            </w:r>
            <w:r w:rsidRPr="00AE2FF7">
              <w:rPr>
                <w:rStyle w:val="Hyperlink"/>
                <w:lang w:val="en-US"/>
              </w:rPr>
              <w:t>markostan@rocketmail.com</w:t>
            </w:r>
            <w:r w:rsidR="000C7D6A">
              <w:rPr>
                <w:rStyle w:val="Hyperlink"/>
                <w:lang w:val="en-US"/>
              </w:rPr>
              <w:fldChar w:fldCharType="end"/>
            </w:r>
          </w:p>
          <w:p w:rsidR="00CF3A2F" w:rsidRPr="001F5440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Пратите програмску шему РТС-а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3A2F" w:rsidRPr="00101CA2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Обновити лекцију:“Слабљење Српског царства и појава обласних господара“. Погледати ТВ емисију: Српски јунаци средњег века-Марко Краљевић, 1. и 2. део. На основу искуства, стеченог на часовима српског језика, упоредити историјску и епску личност Марка (Краљевића) Мрњавчевића и уочити сличности и разлике. За домаћи задатак одговорити на питања о Марку Краљевићу које је поставила наставница Јелена Мирковић.  Урађен домаћи послати (најкасније до 30.04.) на мејл наставника историје. На сва питања и недоумице сам спреман да одговорим ученицима путем мејла.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Pr="005F4042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CF3A2F" w:rsidRPr="005F4042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Pr="00523323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Успостављен је контакт са свим ученицима и са већином је сарадња одлична.</w:t>
            </w:r>
          </w:p>
        </w:tc>
      </w:tr>
    </w:tbl>
    <w:p w:rsidR="00CF3A2F" w:rsidRDefault="00CF3A2F" w:rsidP="006A2B0F"/>
    <w:p w:rsidR="00CF3A2F" w:rsidRDefault="00CF3A2F" w:rsidP="006A2B0F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3325"/>
        <w:gridCol w:w="1620"/>
        <w:gridCol w:w="3690"/>
        <w:gridCol w:w="1890"/>
        <w:gridCol w:w="1890"/>
        <w:gridCol w:w="3173"/>
      </w:tblGrid>
      <w:tr w:rsidR="00CF3A2F" w:rsidRPr="002C384A" w:rsidTr="00101CA2">
        <w:trPr>
          <w:trHeight w:val="3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E00BBB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6-1   ,6-2   6-3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F3A2F" w:rsidRPr="00310A46" w:rsidRDefault="00CF3A2F" w:rsidP="00AB761D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CF3A2F" w:rsidRDefault="00CF3A2F" w:rsidP="00AB761D"/>
          <w:p w:rsidR="00CF3A2F" w:rsidRPr="00742C54" w:rsidRDefault="00CF3A2F" w:rsidP="00AB761D">
            <w:r w:rsidRPr="00742C54">
              <w:t>Проценат обухваћених ученика:</w:t>
            </w:r>
          </w:p>
          <w:p w:rsidR="00CF3A2F" w:rsidRPr="008B4ED0" w:rsidRDefault="00CF3A2F" w:rsidP="00AB761D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CF3A2F" w:rsidRPr="002C384A" w:rsidTr="00101CA2">
        <w:trPr>
          <w:trHeight w:val="3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E00BBB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101CA2">
        <w:trPr>
          <w:trHeight w:val="3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2C384A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101CA2">
        <w:trPr>
          <w:trHeight w:val="3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E6542D">
              <w:rPr>
                <w:color w:val="000000"/>
              </w:rPr>
              <w:t>.04</w:t>
            </w:r>
            <w:r>
              <w:rPr>
                <w:color w:val="000000"/>
              </w:rPr>
              <w:t>.-01.05.2020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2C384A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101CA2">
        <w:trPr>
          <w:trHeight w:val="138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CF3A2F" w:rsidRPr="00310A46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101CA2">
        <w:trPr>
          <w:trHeight w:val="300"/>
        </w:trPr>
        <w:tc>
          <w:tcPr>
            <w:tcW w:w="33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CF3A2F" w:rsidRPr="00B87609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 w:rsidRPr="00B87609">
              <w:rPr>
                <w:color w:val="000000"/>
              </w:rPr>
              <w:t>Редни број часа-</w:t>
            </w:r>
          </w:p>
          <w:p w:rsidR="00CF3A2F" w:rsidRPr="00B87609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32,33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 w:rsidRPr="00B87609">
              <w:rPr>
                <w:color w:val="000000"/>
              </w:rPr>
              <w:t>БОЈА-</w:t>
            </w:r>
          </w:p>
          <w:p w:rsidR="00CF3A2F" w:rsidRPr="00783527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естетска анализа</w:t>
            </w: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Израда колажа од разноврсних материјала.папир,тканина,новински папир у боји,бојена вуна и слични материјали.Тема може бити слободна  по иѕбору ученика.</w:t>
            </w: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будући су ученици приказали велику креативност поводом управо </w:t>
            </w:r>
          </w:p>
          <w:p w:rsidR="00CF3A2F" w:rsidRPr="004F43A8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протеклих Ускршњих празника и ове  недеље је и даље актуелна тема,,Ускршња декорација,,на коју су </w:t>
            </w:r>
            <w:r>
              <w:rPr>
                <w:color w:val="000000"/>
              </w:rPr>
              <w:lastRenderedPageBreak/>
              <w:t>ученици у овом периду  заиста свесрдно и са пуно ентузијазма реаговали</w:t>
            </w: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CF3A2F" w:rsidRPr="00B92FE5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Уз подсећање на претходно дате теме и задатке-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2-..израда каиша стрипа од 3-4 квадрата на тему ненасиља....или са темом по избору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Pr="00E00BBB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="00101CA2">
              <w:rPr>
                <w:color w:val="000000"/>
              </w:rPr>
              <w:t>....и тему ,,Мој омиљени хоби,,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A2F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CF3A2F" w:rsidRPr="00EF1329" w:rsidRDefault="00CF3A2F" w:rsidP="00AB761D">
            <w:pPr>
              <w:rPr>
                <w:color w:val="000000"/>
              </w:rPr>
            </w:pPr>
          </w:p>
          <w:p w:rsidR="00CF3A2F" w:rsidRPr="00E00BBB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A2F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Израда колажа од разноврсних материјала.папир,тканина,новински папир у боји,бојена вуна и слични материјали.Тема може бити слободна  по иѕбору ученика,</w:t>
            </w: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будући су ученици приказали велику креативност поводом управо </w:t>
            </w:r>
          </w:p>
          <w:p w:rsidR="00CF3A2F" w:rsidRPr="004F43A8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CF3A2F" w:rsidRPr="00B92FE5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Уз подсећање на претходно дате теме и задатке-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2-..израда каиша стрипа од 3-4 квадрата на тему ненасиља....или са темом по избору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Pr="00E00BBB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A2F" w:rsidRPr="00E00BBB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CF3A2F" w:rsidRPr="00EF1329" w:rsidRDefault="00CF3A2F" w:rsidP="00AB761D">
            <w:pPr>
              <w:rPr>
                <w:color w:val="000000"/>
              </w:rPr>
            </w:pPr>
          </w:p>
          <w:p w:rsidR="00CF3A2F" w:rsidRPr="00E00BBB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Pr="00E00BBB" w:rsidRDefault="00CF3A2F" w:rsidP="00AB761D">
            <w:pPr>
              <w:rPr>
                <w:color w:val="000000"/>
              </w:rPr>
            </w:pPr>
          </w:p>
        </w:tc>
      </w:tr>
    </w:tbl>
    <w:p w:rsidR="00101CA2" w:rsidRDefault="00101CA2"/>
    <w:p w:rsidR="00101CA2" w:rsidRDefault="00101CA2"/>
    <w:p w:rsidR="00101CA2" w:rsidRDefault="00101CA2"/>
    <w:p w:rsidR="00101CA2" w:rsidRDefault="00101CA2"/>
    <w:p w:rsidR="00101CA2" w:rsidRDefault="00101CA2"/>
    <w:p w:rsidR="00101CA2" w:rsidRDefault="00101CA2"/>
    <w:p w:rsidR="00101CA2" w:rsidRDefault="00101CA2"/>
    <w:p w:rsidR="00101CA2" w:rsidRDefault="00101CA2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583"/>
        <w:gridCol w:w="2269"/>
        <w:gridCol w:w="2232"/>
        <w:gridCol w:w="2233"/>
        <w:gridCol w:w="3416"/>
      </w:tblGrid>
      <w:tr w:rsidR="00CF3A2F" w:rsidRPr="000137AE" w:rsidTr="00101CA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F3A2F" w:rsidRPr="00DE3FFE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 6-2, 6-3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F3A2F" w:rsidRDefault="00CF3A2F" w:rsidP="00AB761D">
            <w:pPr>
              <w:spacing w:line="276" w:lineRule="auto"/>
            </w:pPr>
          </w:p>
          <w:p w:rsidR="00CF3A2F" w:rsidRDefault="00CF3A2F" w:rsidP="00AB761D">
            <w:pPr>
              <w:spacing w:line="276" w:lineRule="auto"/>
            </w:pPr>
            <w:r>
              <w:t>Проценат обухваћених ученика:</w:t>
            </w:r>
          </w:p>
          <w:p w:rsidR="00CF3A2F" w:rsidRDefault="00CF3A2F" w:rsidP="00AB761D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CF3A2F" w:rsidTr="00101CA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Pr="00895FF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Tr="00101CA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Tr="00101CA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27.04 – 30.04.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RPr="000137AE" w:rsidTr="00101CA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Tr="00101CA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Инструменти са диркама (клавир)</w:t>
            </w:r>
          </w:p>
          <w:p w:rsidR="00CF3A2F" w:rsidRPr="003E0A88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Л. В. Бетовен – Месечева соната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Pr="003F13F4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Edmodo</w:t>
            </w:r>
          </w:p>
          <w:p w:rsidR="00CF3A2F" w:rsidRPr="00891A4A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Путем линка</w:t>
            </w:r>
          </w:p>
          <w:p w:rsidR="00CF3A2F" w:rsidRDefault="0013691D" w:rsidP="00AB761D">
            <w:pPr>
              <w:spacing w:line="276" w:lineRule="auto"/>
              <w:jc w:val="both"/>
              <w:rPr>
                <w:color w:val="000000"/>
              </w:rPr>
            </w:pPr>
            <w:hyperlink r:id="rId7" w:history="1">
              <w:r w:rsidR="00CF3A2F" w:rsidRPr="00B012C8">
                <w:rPr>
                  <w:rStyle w:val="Hyperlink"/>
                </w:rPr>
                <w:t>https://edmo.do/j/2avr62</w:t>
              </w:r>
            </w:hyperlink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Pr="00DA5581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копозицију Л. В. Бетовен – Месечева соната</w:t>
            </w:r>
          </w:p>
          <w:p w:rsidR="00CF3A2F" w:rsidRPr="003E0A88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Написати кратку биографију композитора Л. В. Бетовена.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CF3A2F" w:rsidRPr="003E0A88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CF3A2F" w:rsidRDefault="00CF3A2F" w:rsidP="006A2B0F"/>
    <w:p w:rsidR="00CF3A2F" w:rsidRDefault="00CF3A2F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CF3A2F" w:rsidRPr="00DD5B79" w:rsidTr="00AB761D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F3A2F" w:rsidRPr="00DD5B79" w:rsidRDefault="00CF3A2F" w:rsidP="00AB761D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DD5B79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F3A2F" w:rsidRPr="00DD5B79" w:rsidRDefault="00CF3A2F" w:rsidP="00AB761D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CF3A2F" w:rsidRPr="00DD5B79" w:rsidRDefault="00CF3A2F" w:rsidP="00AB761D">
            <w:pPr>
              <w:rPr>
                <w:lang w:val="sr-Cyrl-RS"/>
              </w:rPr>
            </w:pPr>
          </w:p>
          <w:p w:rsidR="00CF3A2F" w:rsidRPr="00DD5B79" w:rsidRDefault="00CF3A2F" w:rsidP="00AB761D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CF3A2F" w:rsidRPr="00DD5B79" w:rsidRDefault="00CF3A2F" w:rsidP="00AB761D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CF3A2F" w:rsidRPr="00DD5B79" w:rsidTr="00AB761D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F3A2F" w:rsidRPr="00DD5B79" w:rsidRDefault="00CF3A2F" w:rsidP="00AB761D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DD5B79" w:rsidRDefault="00CF3A2F" w:rsidP="00AB761D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DD5B79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DD5B79" w:rsidTr="00AB761D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Pr="00DD5B79" w:rsidRDefault="00CF3A2F" w:rsidP="00AB761D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DD5B79" w:rsidRDefault="00CF3A2F" w:rsidP="00AB761D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DD5B79" w:rsidRDefault="00CF3A2F" w:rsidP="00AB761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F3A2F" w:rsidRPr="00DD5B79" w:rsidTr="00AB761D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Pr="00DD5B79" w:rsidRDefault="00CF3A2F" w:rsidP="00AB761D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DD5B79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27–30.4.2020.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DD5B79" w:rsidRDefault="00CF3A2F" w:rsidP="00AB761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F3A2F" w:rsidRPr="00DD5B79" w:rsidTr="00AB761D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A2F" w:rsidRPr="00DD5B79" w:rsidRDefault="00CF3A2F" w:rsidP="00AB761D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CF3A2F" w:rsidRPr="00DD5B79" w:rsidRDefault="00CF3A2F" w:rsidP="00AB761D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DD5B79" w:rsidRDefault="00CF3A2F" w:rsidP="00AB761D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DD5B79" w:rsidRDefault="00CF3A2F" w:rsidP="00AB761D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DD5B79" w:rsidRDefault="00CF3A2F" w:rsidP="00AB761D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DD5B79" w:rsidRDefault="00CF3A2F" w:rsidP="00AB761D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Pr="00DD5B79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DD5B79" w:rsidTr="00AB761D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A2F" w:rsidRDefault="00CF3A2F" w:rsidP="00AB761D">
            <w:pPr>
              <w:rPr>
                <w:color w:val="000000"/>
                <w:lang w:val="sr-Cyrl-RS"/>
              </w:rPr>
            </w:pPr>
          </w:p>
          <w:p w:rsidR="00CF3A2F" w:rsidRPr="008B7E95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Техничка средства у грађевинарству</w:t>
            </w:r>
          </w:p>
          <w:p w:rsidR="00CF3A2F" w:rsidRPr="00B33314" w:rsidRDefault="00CF3A2F" w:rsidP="00AB761D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Уџбеник (118-123)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A2F" w:rsidRPr="00B33314" w:rsidRDefault="00CF3A2F" w:rsidP="00AB761D">
            <w:pPr>
              <w:rPr>
                <w:color w:val="000000"/>
              </w:rPr>
            </w:pPr>
          </w:p>
          <w:p w:rsidR="00CF3A2F" w:rsidRPr="00B33314" w:rsidRDefault="00CF3A2F" w:rsidP="00AB761D">
            <w:pPr>
              <w:rPr>
                <w:color w:val="000000"/>
                <w:lang w:val="sr-Cyrl-RS"/>
              </w:rPr>
            </w:pPr>
            <w:r w:rsidRPr="00B33314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A2F" w:rsidRDefault="00CF3A2F" w:rsidP="00AB761D">
            <w:pPr>
              <w:rPr>
                <w:color w:val="000000"/>
                <w:lang w:val="sr-Cyrl-RS"/>
              </w:rPr>
            </w:pPr>
          </w:p>
          <w:p w:rsidR="00CF3A2F" w:rsidRPr="00B33314" w:rsidRDefault="00CF3A2F" w:rsidP="00AB761D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 Техничка средства у грађевинарству (118-123 ст – до рециклаже) Одговори на питања (148,149 и 150 ст тј. првих 14 питања). Фотографишу и пошаљу у </w:t>
            </w:r>
            <w:r w:rsidRPr="00AC5D96">
              <w:rPr>
                <w:color w:val="000000"/>
                <w:lang w:val="sr-Latn-RS"/>
              </w:rPr>
              <w:t>Edmodo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A2F" w:rsidRPr="00B33314" w:rsidRDefault="00CF3A2F" w:rsidP="00AB761D">
            <w:pPr>
              <w:rPr>
                <w:color w:val="000000"/>
                <w:lang w:val="sr-Cyrl-RS"/>
              </w:rPr>
            </w:pPr>
          </w:p>
          <w:p w:rsidR="00CF3A2F" w:rsidRPr="004F23C8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CF3A2F" w:rsidRPr="00B33314" w:rsidRDefault="00CF3A2F" w:rsidP="00AB761D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A2F" w:rsidRPr="00B33314" w:rsidRDefault="00CF3A2F" w:rsidP="00AB761D">
            <w:pPr>
              <w:rPr>
                <w:color w:val="000000"/>
              </w:rPr>
            </w:pPr>
            <w:r w:rsidRPr="00B33314">
              <w:rPr>
                <w:color w:val="000000"/>
              </w:rPr>
              <w:t> </w:t>
            </w:r>
            <w:r w:rsidRPr="00B33314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B33314">
              <w:rPr>
                <w:color w:val="000000"/>
                <w:lang w:val="sr-Latn-RS"/>
              </w:rPr>
              <w:t>Edmodo</w:t>
            </w:r>
            <w:r w:rsidRPr="00B33314">
              <w:rPr>
                <w:color w:val="000000"/>
                <w:lang w:val="sr-Cyrl-RS"/>
              </w:rPr>
              <w:t xml:space="preserve"> платформе</w:t>
            </w:r>
            <w:r w:rsidRPr="00B33314">
              <w:rPr>
                <w:color w:val="000000"/>
                <w:lang w:val="sr-Latn-RS"/>
              </w:rPr>
              <w:t xml:space="preserve">, </w:t>
            </w:r>
            <w:r w:rsidRPr="00B33314">
              <w:rPr>
                <w:color w:val="000000"/>
                <w:lang w:val="sr-Cyrl-RS"/>
              </w:rPr>
              <w:t xml:space="preserve">вајбера или мејла </w:t>
            </w:r>
            <w:r w:rsidRPr="00B33314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Default="00CF3A2F" w:rsidP="00AB761D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CF3A2F" w:rsidRPr="00B33314" w:rsidRDefault="00CF3A2F" w:rsidP="00AB761D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CF3A2F" w:rsidRDefault="00CF3A2F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CF3A2F" w:rsidRPr="000137AE" w:rsidTr="00CF3A2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F3A2F" w:rsidRPr="00B73D6A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F3A2F" w:rsidRDefault="00CF3A2F" w:rsidP="00AB761D">
            <w:pPr>
              <w:spacing w:line="276" w:lineRule="auto"/>
            </w:pPr>
          </w:p>
          <w:p w:rsidR="00CF3A2F" w:rsidRDefault="00CF3A2F" w:rsidP="00AB761D">
            <w:pPr>
              <w:spacing w:line="276" w:lineRule="auto"/>
            </w:pPr>
            <w:r>
              <w:t>Проценат обухваћених ученика:</w:t>
            </w:r>
          </w:p>
          <w:p w:rsidR="00CF3A2F" w:rsidRDefault="00CF3A2F" w:rsidP="00AB761D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CF3A2F" w:rsidTr="00CF3A2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Tr="00CF3A2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Tr="00CF3A2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27-30. Април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RPr="000137AE" w:rsidTr="00CF3A2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</w:rPr>
            </w:pPr>
          </w:p>
        </w:tc>
      </w:tr>
      <w:tr w:rsidR="00CF3A2F" w:rsidTr="00CF3A2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Pr="008F235A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Маса и густина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Moodle i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3A2F" w:rsidRPr="008F235A" w:rsidRDefault="00CF3A2F" w:rsidP="00AB761D">
            <w:pPr>
              <w:rPr>
                <w:sz w:val="20"/>
                <w:szCs w:val="20"/>
              </w:rPr>
            </w:pPr>
            <w:r w:rsidRPr="008F235A">
              <w:rPr>
                <w:sz w:val="20"/>
                <w:szCs w:val="20"/>
              </w:rPr>
              <w:t>Ученици самостално уче код куће користећи уџбеник  и електронски уџбеник. 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 и Мoodle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1D21E2">
              <w:t>Ученици ме извештавају путем</w:t>
            </w:r>
            <w:r>
              <w:t xml:space="preserve"> </w:t>
            </w:r>
            <w:r w:rsidRPr="001D21E2">
              <w:t xml:space="preserve"> Edmodo  и Мoodle платформе или мејла fizika.ljiljana2020@gmail.com,  вибера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Pr="00355918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 сада 67 ученика се прикључило једној од платформи и шаљу слике свезака са урђеним задцима. (у шестом разреду има 69 ученика).Платформи се прикључило  и 11 родитеља.</w:t>
            </w:r>
          </w:p>
        </w:tc>
      </w:tr>
    </w:tbl>
    <w:p w:rsidR="00CF3A2F" w:rsidRDefault="00CF3A2F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CF3A2F" w:rsidRDefault="00CF3A2F" w:rsidP="006A2B0F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CF3A2F" w:rsidRPr="007B5356" w:rsidTr="00AB761D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F3A2F" w:rsidRPr="007B5356" w:rsidRDefault="00CF3A2F" w:rsidP="00AB761D">
            <w:pPr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F3A2F" w:rsidRPr="007B5356" w:rsidRDefault="00CF3A2F" w:rsidP="00AB761D">
            <w:pPr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VI-1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A2F" w:rsidRPr="007B5356" w:rsidRDefault="00CF3A2F" w:rsidP="00AB761D">
            <w:pPr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F3A2F" w:rsidRPr="007B5356" w:rsidRDefault="00CF3A2F" w:rsidP="00AB761D">
            <w:pPr>
              <w:rPr>
                <w:sz w:val="16"/>
                <w:szCs w:val="16"/>
              </w:rPr>
            </w:pPr>
          </w:p>
          <w:p w:rsidR="00CF3A2F" w:rsidRPr="007B5356" w:rsidRDefault="00CF3A2F" w:rsidP="00AB761D">
            <w:pPr>
              <w:rPr>
                <w:sz w:val="16"/>
                <w:szCs w:val="16"/>
              </w:rPr>
            </w:pPr>
            <w:r w:rsidRPr="007B5356">
              <w:rPr>
                <w:sz w:val="16"/>
                <w:szCs w:val="16"/>
              </w:rPr>
              <w:t>Проценат обухваћених ученика:</w:t>
            </w:r>
          </w:p>
          <w:p w:rsidR="00CF3A2F" w:rsidRPr="007B5356" w:rsidRDefault="00CF3A2F" w:rsidP="00AB761D">
            <w:pPr>
              <w:rPr>
                <w:b/>
                <w:sz w:val="16"/>
                <w:szCs w:val="16"/>
              </w:rPr>
            </w:pPr>
            <w:r w:rsidRPr="007B5356">
              <w:rPr>
                <w:sz w:val="16"/>
                <w:szCs w:val="16"/>
              </w:rPr>
              <w:t>*</w:t>
            </w:r>
            <w:r w:rsidRPr="007B5356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CF3A2F" w:rsidRPr="007B5356" w:rsidTr="00AB761D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F3A2F" w:rsidRPr="007B5356" w:rsidRDefault="00CF3A2F" w:rsidP="00AB761D">
            <w:pPr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Pr="007B5356" w:rsidRDefault="00CF3A2F" w:rsidP="00AB761D">
            <w:pPr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A2F" w:rsidRPr="007B5356" w:rsidRDefault="00CF3A2F" w:rsidP="00AB761D">
            <w:pPr>
              <w:rPr>
                <w:b/>
                <w:sz w:val="16"/>
                <w:szCs w:val="16"/>
              </w:rPr>
            </w:pPr>
          </w:p>
        </w:tc>
      </w:tr>
      <w:tr w:rsidR="00CF3A2F" w:rsidRPr="007B5356" w:rsidTr="00AB761D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F3A2F" w:rsidRPr="007B5356" w:rsidRDefault="00CF3A2F" w:rsidP="00AB761D">
            <w:pPr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Pr="007B5356" w:rsidRDefault="00CF3A2F" w:rsidP="00AB761D">
            <w:pPr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A2F" w:rsidRPr="007B5356" w:rsidRDefault="00CF3A2F" w:rsidP="00AB761D">
            <w:pPr>
              <w:rPr>
                <w:b/>
                <w:sz w:val="16"/>
                <w:szCs w:val="16"/>
              </w:rPr>
            </w:pPr>
          </w:p>
        </w:tc>
      </w:tr>
      <w:tr w:rsidR="00CF3A2F" w:rsidRPr="007B5356" w:rsidTr="00AB761D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F3A2F" w:rsidRPr="007B5356" w:rsidRDefault="00CF3A2F" w:rsidP="00AB761D">
            <w:pPr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Pr="007B5356" w:rsidRDefault="00CF3A2F" w:rsidP="00AB761D">
            <w:pPr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26.04. до 30.04.2020.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A2F" w:rsidRPr="007B5356" w:rsidRDefault="00CF3A2F" w:rsidP="00AB761D">
            <w:pPr>
              <w:rPr>
                <w:b/>
                <w:sz w:val="16"/>
                <w:szCs w:val="16"/>
              </w:rPr>
            </w:pPr>
          </w:p>
        </w:tc>
      </w:tr>
      <w:tr w:rsidR="00CF3A2F" w:rsidRPr="007B5356" w:rsidTr="00AB761D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3A2F" w:rsidRPr="007B5356" w:rsidRDefault="00CF3A2F" w:rsidP="00AB761D">
            <w:pPr>
              <w:rPr>
                <w:color w:val="000000"/>
                <w:sz w:val="16"/>
                <w:szCs w:val="16"/>
              </w:rPr>
            </w:pPr>
          </w:p>
          <w:p w:rsidR="00CF3A2F" w:rsidRPr="007B5356" w:rsidRDefault="00CF3A2F" w:rsidP="00AB761D">
            <w:pPr>
              <w:jc w:val="center"/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7B5356" w:rsidRDefault="00CF3A2F" w:rsidP="00AB761D">
            <w:pPr>
              <w:jc w:val="center"/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7B5356" w:rsidRDefault="00CF3A2F" w:rsidP="00AB761D">
            <w:pPr>
              <w:jc w:val="center"/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7B5356" w:rsidRDefault="00CF3A2F" w:rsidP="00AB761D">
            <w:pPr>
              <w:jc w:val="center"/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7B5356" w:rsidRDefault="00CF3A2F" w:rsidP="00AB761D">
            <w:pPr>
              <w:jc w:val="center"/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A2F" w:rsidRPr="007B5356" w:rsidRDefault="00CF3A2F" w:rsidP="00AB761D">
            <w:pPr>
              <w:rPr>
                <w:b/>
                <w:sz w:val="16"/>
                <w:szCs w:val="16"/>
              </w:rPr>
            </w:pPr>
          </w:p>
        </w:tc>
      </w:tr>
      <w:tr w:rsidR="00CF3A2F" w:rsidRPr="007B5356" w:rsidTr="00AB761D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A2F" w:rsidRPr="007B5356" w:rsidRDefault="00CF3A2F" w:rsidP="00AB761D">
            <w:pPr>
              <w:rPr>
                <w:sz w:val="16"/>
                <w:szCs w:val="16"/>
              </w:rPr>
            </w:pPr>
          </w:p>
          <w:p w:rsidR="00CF3A2F" w:rsidRPr="007B5356" w:rsidRDefault="00CF3A2F" w:rsidP="00AB761D">
            <w:pPr>
              <w:rPr>
                <w:sz w:val="16"/>
                <w:szCs w:val="16"/>
              </w:rPr>
            </w:pPr>
            <w:r w:rsidRPr="007B5356">
              <w:rPr>
                <w:sz w:val="16"/>
                <w:szCs w:val="16"/>
              </w:rPr>
              <w:t>Тема:</w:t>
            </w:r>
          </w:p>
          <w:p w:rsidR="00CF3A2F" w:rsidRPr="007B5356" w:rsidRDefault="00CF3A2F" w:rsidP="00AB761D">
            <w:pPr>
              <w:rPr>
                <w:b/>
                <w:i/>
                <w:sz w:val="16"/>
                <w:szCs w:val="16"/>
              </w:rPr>
            </w:pPr>
            <w:r w:rsidRPr="007B5356">
              <w:rPr>
                <w:b/>
                <w:i/>
                <w:sz w:val="16"/>
                <w:szCs w:val="16"/>
              </w:rPr>
              <w:t xml:space="preserve">        Believe it or not </w:t>
            </w:r>
          </w:p>
          <w:p w:rsidR="00CF3A2F" w:rsidRPr="007B5356" w:rsidRDefault="00CF3A2F" w:rsidP="00AB761D">
            <w:pPr>
              <w:rPr>
                <w:sz w:val="16"/>
                <w:szCs w:val="16"/>
              </w:rPr>
            </w:pPr>
            <w:r w:rsidRPr="007B5356">
              <w:rPr>
                <w:sz w:val="16"/>
                <w:szCs w:val="16"/>
              </w:rPr>
              <w:t>Наставне јединице:</w:t>
            </w:r>
          </w:p>
          <w:p w:rsidR="00CF3A2F" w:rsidRPr="007B5356" w:rsidRDefault="00CF3A2F" w:rsidP="00AB761D">
            <w:pPr>
              <w:rPr>
                <w:sz w:val="16"/>
                <w:szCs w:val="16"/>
              </w:rPr>
            </w:pPr>
          </w:p>
          <w:p w:rsidR="00CF3A2F" w:rsidRPr="007B5356" w:rsidRDefault="00CF3A2F" w:rsidP="00AB761D">
            <w:pPr>
              <w:ind w:left="360"/>
              <w:rPr>
                <w:b/>
                <w:sz w:val="16"/>
                <w:szCs w:val="16"/>
              </w:rPr>
            </w:pPr>
            <w:r w:rsidRPr="007B5356">
              <w:rPr>
                <w:b/>
                <w:sz w:val="16"/>
                <w:szCs w:val="16"/>
              </w:rPr>
              <w:t>4 Top Skills</w:t>
            </w:r>
          </w:p>
          <w:p w:rsidR="00CF3A2F" w:rsidRPr="007B5356" w:rsidRDefault="00CF3A2F" w:rsidP="00AB761D">
            <w:pPr>
              <w:ind w:left="360"/>
              <w:rPr>
                <w:b/>
                <w:sz w:val="16"/>
                <w:szCs w:val="16"/>
              </w:rPr>
            </w:pPr>
            <w:r w:rsidRPr="007B5356">
              <w:rPr>
                <w:b/>
                <w:sz w:val="16"/>
                <w:szCs w:val="16"/>
              </w:rPr>
              <w:t>Listening and Speaking</w:t>
            </w:r>
          </w:p>
          <w:p w:rsidR="00CF3A2F" w:rsidRPr="007B5356" w:rsidRDefault="00CF3A2F" w:rsidP="00AB761D">
            <w:pPr>
              <w:rPr>
                <w:b/>
                <w:sz w:val="16"/>
                <w:szCs w:val="16"/>
              </w:rPr>
            </w:pPr>
          </w:p>
          <w:p w:rsidR="00CF3A2F" w:rsidRPr="007B5356" w:rsidRDefault="00CF3A2F" w:rsidP="00AB761D">
            <w:pPr>
              <w:rPr>
                <w:sz w:val="16"/>
                <w:szCs w:val="16"/>
              </w:rPr>
            </w:pPr>
            <w:r w:rsidRPr="007B5356">
              <w:rPr>
                <w:sz w:val="16"/>
                <w:szCs w:val="16"/>
              </w:rPr>
              <w:t>Напомена:</w:t>
            </w:r>
          </w:p>
          <w:p w:rsidR="00CF3A2F" w:rsidRPr="007B5356" w:rsidRDefault="00CF3A2F" w:rsidP="00AB761D">
            <w:pPr>
              <w:rPr>
                <w:sz w:val="16"/>
                <w:szCs w:val="16"/>
              </w:rPr>
            </w:pPr>
            <w:r w:rsidRPr="007B5356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CF3A2F" w:rsidRPr="007B5356" w:rsidRDefault="00CF3A2F" w:rsidP="00AB761D">
            <w:pPr>
              <w:rPr>
                <w:sz w:val="16"/>
                <w:szCs w:val="16"/>
              </w:rPr>
            </w:pPr>
            <w:r w:rsidRPr="007B5356">
              <w:rPr>
                <w:sz w:val="16"/>
                <w:szCs w:val="16"/>
              </w:rPr>
              <w:t>У периоду од 20.04. до 24.04.2020. је обрађена наставна јединица:</w:t>
            </w:r>
          </w:p>
          <w:p w:rsidR="00CF3A2F" w:rsidRPr="007B5356" w:rsidRDefault="00CF3A2F" w:rsidP="00AB761D">
            <w:pPr>
              <w:rPr>
                <w:sz w:val="16"/>
                <w:szCs w:val="16"/>
              </w:rPr>
            </w:pPr>
          </w:p>
          <w:p w:rsidR="00CF3A2F" w:rsidRPr="007B5356" w:rsidRDefault="00CF3A2F" w:rsidP="00AB761D">
            <w:pPr>
              <w:rPr>
                <w:sz w:val="16"/>
                <w:szCs w:val="16"/>
              </w:rPr>
            </w:pPr>
            <w:r w:rsidRPr="007B5356">
              <w:rPr>
                <w:b/>
                <w:i/>
                <w:sz w:val="16"/>
                <w:szCs w:val="16"/>
              </w:rPr>
              <w:t>Practice Time – revision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3A2F" w:rsidRPr="007B5356" w:rsidRDefault="00CF3A2F" w:rsidP="00AB761D">
            <w:pPr>
              <w:jc w:val="center"/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ЕДМОДО и имејл:</w:t>
            </w:r>
          </w:p>
          <w:p w:rsidR="00CF3A2F" w:rsidRPr="007B5356" w:rsidRDefault="00CF3A2F" w:rsidP="00AB761D">
            <w:pPr>
              <w:jc w:val="center"/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A2F" w:rsidRPr="007B5356" w:rsidRDefault="00CF3A2F" w:rsidP="00AB761D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CF3A2F" w:rsidRPr="007B5356" w:rsidRDefault="00CF3A2F" w:rsidP="00AB761D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праћење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задатих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вежби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рокова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предавања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</w:p>
          <w:p w:rsidR="00CF3A2F" w:rsidRPr="007B5356" w:rsidRDefault="00CF3A2F" w:rsidP="00AB761D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слушање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гледање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диска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CF3A2F" w:rsidRPr="007B5356" w:rsidRDefault="00CF3A2F" w:rsidP="00AB761D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356">
              <w:rPr>
                <w:rFonts w:ascii="Times New Roman" w:hAnsi="Times New Roman" w:cs="Times New Roman"/>
                <w:sz w:val="16"/>
                <w:szCs w:val="16"/>
              </w:rPr>
              <w:t>учење</w:t>
            </w:r>
            <w:proofErr w:type="spellEnd"/>
            <w:r w:rsidRPr="007B5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sz w:val="16"/>
                <w:szCs w:val="16"/>
              </w:rPr>
              <w:t>новог</w:t>
            </w:r>
            <w:proofErr w:type="spellEnd"/>
            <w:r w:rsidRPr="007B5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sz w:val="16"/>
                <w:szCs w:val="16"/>
              </w:rPr>
              <w:t>вокабулара</w:t>
            </w:r>
            <w:proofErr w:type="spellEnd"/>
            <w:r w:rsidRPr="007B5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F3A2F" w:rsidRPr="0093188C" w:rsidRDefault="00CF3A2F" w:rsidP="00AB761D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356">
              <w:rPr>
                <w:rFonts w:ascii="Times New Roman" w:hAnsi="Times New Roman" w:cs="Times New Roman"/>
                <w:sz w:val="16"/>
                <w:szCs w:val="16"/>
              </w:rPr>
              <w:t>разумевање</w:t>
            </w:r>
            <w:proofErr w:type="spellEnd"/>
            <w:r w:rsidRPr="007B5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sz w:val="16"/>
                <w:szCs w:val="16"/>
              </w:rPr>
              <w:t>слушања</w:t>
            </w:r>
            <w:proofErr w:type="spellEnd"/>
            <w:r w:rsidRPr="007B5356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7B5356">
              <w:rPr>
                <w:rFonts w:ascii="Times New Roman" w:hAnsi="Times New Roman" w:cs="Times New Roman"/>
                <w:sz w:val="16"/>
                <w:szCs w:val="16"/>
              </w:rPr>
              <w:t>читања</w:t>
            </w:r>
            <w:proofErr w:type="spellEnd"/>
          </w:p>
          <w:p w:rsidR="00CF3A2F" w:rsidRPr="007B5356" w:rsidRDefault="00CF3A2F" w:rsidP="00AB761D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структура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кратке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приче</w:t>
            </w:r>
            <w:proofErr w:type="spellEnd"/>
          </w:p>
          <w:p w:rsidR="00CF3A2F" w:rsidRPr="007B5356" w:rsidRDefault="00CF3A2F" w:rsidP="00AB761D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</w:rPr>
            </w:pPr>
          </w:p>
          <w:p w:rsidR="00CF3A2F" w:rsidRPr="007B5356" w:rsidRDefault="00CF3A2F" w:rsidP="00AB761D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АКТИВНОСТИ НАСТАВНИКА:</w:t>
            </w:r>
          </w:p>
          <w:p w:rsidR="00CF3A2F" w:rsidRPr="007B5356" w:rsidRDefault="00CF3A2F" w:rsidP="00AB761D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постављање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складу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недељним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оптерећењем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здравственим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приоритетом</w:t>
            </w:r>
            <w:proofErr w:type="spellEnd"/>
          </w:p>
          <w:p w:rsidR="00CF3A2F" w:rsidRPr="007B5356" w:rsidRDefault="00CF3A2F" w:rsidP="00AB761D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ученицима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њиховим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родитељима</w:t>
            </w:r>
            <w:proofErr w:type="spellEnd"/>
          </w:p>
          <w:p w:rsidR="00CF3A2F" w:rsidRPr="007B5356" w:rsidRDefault="00CF3A2F" w:rsidP="00AB761D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</w:p>
          <w:p w:rsidR="00CF3A2F" w:rsidRPr="007B5356" w:rsidRDefault="00CF3A2F" w:rsidP="00AB761D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додатне</w:t>
            </w:r>
            <w:proofErr w:type="spellEnd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3A2F" w:rsidRPr="007B5356" w:rsidRDefault="00CF3A2F" w:rsidP="00AB761D">
            <w:pPr>
              <w:jc w:val="center"/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3A2F" w:rsidRPr="007B5356" w:rsidRDefault="00CF3A2F" w:rsidP="00AB761D">
            <w:pPr>
              <w:jc w:val="center"/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Pr="007B5356" w:rsidRDefault="00CF3A2F" w:rsidP="00AB761D">
            <w:pPr>
              <w:jc w:val="both"/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CF3A2F" w:rsidRPr="007B5356" w:rsidRDefault="00CF3A2F" w:rsidP="00AB761D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CF3A2F" w:rsidRPr="007B5356" w:rsidRDefault="00CF3A2F" w:rsidP="00AB761D">
            <w:pPr>
              <w:jc w:val="both"/>
              <w:rPr>
                <w:color w:val="000000"/>
                <w:sz w:val="16"/>
                <w:szCs w:val="16"/>
              </w:rPr>
            </w:pPr>
            <w:r w:rsidRPr="007B5356">
              <w:rPr>
                <w:color w:val="000000"/>
                <w:sz w:val="16"/>
                <w:szCs w:val="16"/>
              </w:rPr>
              <w:t>18/20=90%</w:t>
            </w:r>
          </w:p>
          <w:p w:rsidR="00CF3A2F" w:rsidRPr="007B5356" w:rsidRDefault="00CF3A2F" w:rsidP="00AB761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Две</w:t>
            </w:r>
            <w:r w:rsidRPr="007B5356">
              <w:rPr>
                <w:color w:val="000000"/>
                <w:sz w:val="16"/>
                <w:szCs w:val="16"/>
              </w:rPr>
              <w:t xml:space="preserve"> учениц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7B5356">
              <w:rPr>
                <w:color w:val="000000"/>
                <w:sz w:val="16"/>
                <w:szCs w:val="16"/>
              </w:rPr>
              <w:t xml:space="preserve"> никако ни</w:t>
            </w:r>
            <w:r>
              <w:rPr>
                <w:color w:val="000000"/>
                <w:sz w:val="16"/>
                <w:szCs w:val="16"/>
              </w:rPr>
              <w:t>су</w:t>
            </w:r>
            <w:r w:rsidRPr="007B5356">
              <w:rPr>
                <w:color w:val="000000"/>
                <w:sz w:val="16"/>
                <w:szCs w:val="16"/>
              </w:rPr>
              <w:t xml:space="preserve"> пријављен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7B5356">
              <w:rPr>
                <w:color w:val="000000"/>
                <w:sz w:val="16"/>
                <w:szCs w:val="16"/>
              </w:rPr>
              <w:t xml:space="preserve">, а од пријављених </w:t>
            </w:r>
            <w:r>
              <w:rPr>
                <w:color w:val="000000"/>
                <w:sz w:val="16"/>
                <w:szCs w:val="16"/>
              </w:rPr>
              <w:t>1</w:t>
            </w:r>
            <w:r w:rsidRPr="007B5356">
              <w:rPr>
                <w:color w:val="000000"/>
                <w:sz w:val="16"/>
                <w:szCs w:val="16"/>
              </w:rPr>
              <w:t xml:space="preserve"> није ништа до сад послал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7B5356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8</w:t>
            </w:r>
            <w:r w:rsidRPr="007B5356">
              <w:rPr>
                <w:color w:val="000000"/>
                <w:sz w:val="16"/>
                <w:szCs w:val="16"/>
              </w:rPr>
              <w:t xml:space="preserve"> је послало све и на време, а остали или делимично или са закашњењем (или оба).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3188C">
              <w:rPr>
                <w:color w:val="000000"/>
                <w:sz w:val="16"/>
                <w:szCs w:val="16"/>
                <w:lang w:val="sr-Cyrl-CS"/>
              </w:rPr>
              <w:t>Сви су опоменути за сваки задатак појединачно</w:t>
            </w:r>
          </w:p>
          <w:p w:rsidR="00CF3A2F" w:rsidRPr="007B5356" w:rsidRDefault="00CF3A2F" w:rsidP="00AB761D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CF3A2F" w:rsidRDefault="00CF3A2F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CF3A2F" w:rsidRPr="002C384A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473E28" w:rsidRDefault="00CF3A2F" w:rsidP="00AB761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F3A2F" w:rsidRPr="007E3753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CF3A2F" w:rsidRPr="00692A84" w:rsidRDefault="00CF3A2F" w:rsidP="00AB761D">
            <w:pPr>
              <w:rPr>
                <w:color w:val="000000"/>
                <w:lang w:val="sr-Cyrl-RS"/>
              </w:rPr>
            </w:pPr>
          </w:p>
          <w:p w:rsidR="00CF3A2F" w:rsidRDefault="00CF3A2F" w:rsidP="00AB761D"/>
          <w:p w:rsidR="00CF3A2F" w:rsidRPr="00742C54" w:rsidRDefault="00CF3A2F" w:rsidP="00AB761D">
            <w:r w:rsidRPr="00742C54">
              <w:t>Проценат обухваћених ученика:</w:t>
            </w:r>
          </w:p>
          <w:p w:rsidR="00CF3A2F" w:rsidRPr="008B4ED0" w:rsidRDefault="00CF3A2F" w:rsidP="00AB761D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CF3A2F" w:rsidRPr="002C384A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260294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2C384A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04-09.05.2020.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2C384A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AB761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CF3A2F" w:rsidRPr="00310A46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AB761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A2F" w:rsidRPr="0080073A" w:rsidRDefault="00CF3A2F" w:rsidP="00AB761D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CF3A2F" w:rsidRPr="0080073A" w:rsidRDefault="00CF3A2F" w:rsidP="00AB761D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CF3A2F" w:rsidRPr="00561A54" w:rsidRDefault="00CF3A2F" w:rsidP="00AB761D">
            <w:pPr>
              <w:rPr>
                <w:bCs/>
                <w:lang w:val="pt-PT"/>
              </w:rPr>
            </w:pPr>
            <w:r w:rsidRPr="00B87DEB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5 Everyday Life</w:t>
            </w:r>
          </w:p>
          <w:p w:rsidR="00CF3A2F" w:rsidRPr="0080073A" w:rsidRDefault="00CF3A2F" w:rsidP="00AB761D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CF3A2F" w:rsidRPr="0080073A" w:rsidRDefault="00CF3A2F" w:rsidP="00AB761D">
            <w:pPr>
              <w:rPr>
                <w:bCs/>
              </w:rPr>
            </w:pPr>
          </w:p>
          <w:p w:rsidR="00CF3A2F" w:rsidRDefault="00CF3A2F" w:rsidP="00CF3A2F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t>Everyday life</w:t>
            </w:r>
          </w:p>
          <w:p w:rsidR="00CF3A2F" w:rsidRPr="00473E28" w:rsidRDefault="00CF3A2F" w:rsidP="00CF3A2F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t>First Jobs</w:t>
            </w:r>
          </w:p>
          <w:p w:rsidR="00CF3A2F" w:rsidRPr="004D5BBD" w:rsidRDefault="00CF3A2F" w:rsidP="00AB761D">
            <w:pPr>
              <w:pStyle w:val="ListParagraph"/>
              <w:tabs>
                <w:tab w:val="left" w:pos="270"/>
              </w:tabs>
              <w:ind w:left="180"/>
            </w:pPr>
          </w:p>
          <w:p w:rsidR="00CF3A2F" w:rsidRPr="002F12A4" w:rsidRDefault="00CF3A2F" w:rsidP="00AB761D">
            <w:pPr>
              <w:pStyle w:val="ListParagraph"/>
              <w:tabs>
                <w:tab w:val="left" w:pos="270"/>
              </w:tabs>
              <w:ind w:left="180"/>
            </w:pPr>
          </w:p>
          <w:p w:rsidR="00CF3A2F" w:rsidRDefault="00CF3A2F" w:rsidP="00AB761D">
            <w:pPr>
              <w:pStyle w:val="ListParagraph"/>
              <w:tabs>
                <w:tab w:val="left" w:pos="270"/>
              </w:tabs>
              <w:ind w:left="180"/>
            </w:pPr>
          </w:p>
          <w:p w:rsidR="00CF3A2F" w:rsidRPr="0080073A" w:rsidRDefault="00CF3A2F" w:rsidP="00AB761D">
            <w:pPr>
              <w:rPr>
                <w:color w:val="000000"/>
              </w:rPr>
            </w:pPr>
          </w:p>
          <w:p w:rsidR="00CF3A2F" w:rsidRPr="0080073A" w:rsidRDefault="00CF3A2F" w:rsidP="00AB761D">
            <w:pPr>
              <w:rPr>
                <w:color w:val="000000"/>
              </w:rPr>
            </w:pPr>
          </w:p>
          <w:p w:rsidR="00CF3A2F" w:rsidRPr="0080073A" w:rsidRDefault="00CF3A2F" w:rsidP="00AB761D">
            <w:pPr>
              <w:rPr>
                <w:color w:val="000000"/>
              </w:rPr>
            </w:pPr>
          </w:p>
          <w:p w:rsidR="00CF3A2F" w:rsidRPr="0080073A" w:rsidRDefault="00CF3A2F" w:rsidP="00AB761D">
            <w:pPr>
              <w:rPr>
                <w:color w:val="000000"/>
              </w:rPr>
            </w:pPr>
          </w:p>
          <w:p w:rsidR="00CF3A2F" w:rsidRPr="0080073A" w:rsidRDefault="00CF3A2F" w:rsidP="00AB761D">
            <w:pPr>
              <w:rPr>
                <w:color w:val="000000"/>
              </w:rPr>
            </w:pPr>
          </w:p>
          <w:p w:rsidR="00CF3A2F" w:rsidRPr="0080073A" w:rsidRDefault="00CF3A2F" w:rsidP="00AB761D">
            <w:pPr>
              <w:rPr>
                <w:color w:val="000000"/>
              </w:rPr>
            </w:pPr>
          </w:p>
          <w:p w:rsidR="00CF3A2F" w:rsidRPr="0080073A" w:rsidRDefault="00CF3A2F" w:rsidP="00AB761D">
            <w:pPr>
              <w:rPr>
                <w:color w:val="000000"/>
              </w:rPr>
            </w:pPr>
          </w:p>
          <w:p w:rsidR="00CF3A2F" w:rsidRPr="0080073A" w:rsidRDefault="00CF3A2F" w:rsidP="00AB761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A2F" w:rsidRPr="0080073A" w:rsidRDefault="00CF3A2F" w:rsidP="00AB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A2F" w:rsidRPr="0080073A" w:rsidRDefault="00CF3A2F" w:rsidP="00AB761D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приступ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платформи</w:t>
            </w:r>
            <w:proofErr w:type="spellEnd"/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упознавање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задацима</w:t>
            </w:r>
            <w:proofErr w:type="spellEnd"/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предметним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наставником</w:t>
            </w:r>
            <w:proofErr w:type="spellEnd"/>
          </w:p>
          <w:p w:rsidR="00CF3A2F" w:rsidRPr="0080073A" w:rsidRDefault="00CF3A2F" w:rsidP="00101CA2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постављање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складу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ученицима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њиховим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родитељима</w:t>
            </w:r>
            <w:proofErr w:type="spellEnd"/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прегледање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A2F" w:rsidRPr="00D3735A" w:rsidRDefault="00CF3A2F" w:rsidP="00AB761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A2F" w:rsidRPr="0080073A" w:rsidRDefault="00CF3A2F" w:rsidP="00AB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Default="00CF3A2F" w:rsidP="00AB761D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CF3A2F" w:rsidRPr="00E55E46" w:rsidRDefault="00CF3A2F" w:rsidP="00AB761D">
            <w:pPr>
              <w:pStyle w:val="ListParagraph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CF3A2F" w:rsidRDefault="00CF3A2F" w:rsidP="006A2B0F"/>
    <w:p w:rsidR="00CF3A2F" w:rsidRDefault="00CF3A2F" w:rsidP="006A2B0F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1975"/>
        <w:gridCol w:w="1800"/>
        <w:gridCol w:w="3780"/>
        <w:gridCol w:w="2430"/>
        <w:gridCol w:w="2160"/>
        <w:gridCol w:w="2993"/>
      </w:tblGrid>
      <w:tr w:rsidR="00CF3A2F" w:rsidRPr="002C384A" w:rsidTr="00101CA2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473E28" w:rsidRDefault="00CF3A2F" w:rsidP="00AB761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6-3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F3A2F" w:rsidRPr="007E3753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CF3A2F" w:rsidRDefault="00CF3A2F" w:rsidP="00AB761D"/>
          <w:p w:rsidR="00CF3A2F" w:rsidRPr="00742C54" w:rsidRDefault="00CF3A2F" w:rsidP="00AB761D">
            <w:r w:rsidRPr="00742C54">
              <w:t>Проценат обухваћених ученика:</w:t>
            </w:r>
          </w:p>
          <w:p w:rsidR="00CF3A2F" w:rsidRPr="008B4ED0" w:rsidRDefault="00CF3A2F" w:rsidP="00AB761D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CF3A2F" w:rsidRPr="002C384A" w:rsidTr="00101CA2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260294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101CA2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2C384A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101CA2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04-09.05.2020.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2C384A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101CA2">
        <w:trPr>
          <w:trHeight w:val="138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CF3A2F" w:rsidRPr="00310A46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101CA2">
        <w:trPr>
          <w:trHeight w:val="30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A2F" w:rsidRPr="0080073A" w:rsidRDefault="00CF3A2F" w:rsidP="00AB761D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CF3A2F" w:rsidRPr="0080073A" w:rsidRDefault="00CF3A2F" w:rsidP="00AB761D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CF3A2F" w:rsidRPr="002702A6" w:rsidRDefault="00CF3A2F" w:rsidP="00AB761D">
            <w:pPr>
              <w:rPr>
                <w:bCs/>
                <w:lang w:val="pt-PT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5 Everyday Life</w:t>
            </w:r>
          </w:p>
          <w:p w:rsidR="00CF3A2F" w:rsidRPr="0080073A" w:rsidRDefault="00CF3A2F" w:rsidP="00AB761D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CF3A2F" w:rsidRPr="0080073A" w:rsidRDefault="00CF3A2F" w:rsidP="00AB761D">
            <w:pPr>
              <w:rPr>
                <w:bCs/>
              </w:rPr>
            </w:pPr>
          </w:p>
          <w:p w:rsidR="00CF3A2F" w:rsidRDefault="00CF3A2F" w:rsidP="00CF3A2F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t>Everyday Life</w:t>
            </w:r>
          </w:p>
          <w:p w:rsidR="00CF3A2F" w:rsidRPr="00473E28" w:rsidRDefault="00CF3A2F" w:rsidP="00CF3A2F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t>First Jobs</w:t>
            </w:r>
          </w:p>
          <w:p w:rsidR="00CF3A2F" w:rsidRPr="004D5BBD" w:rsidRDefault="00CF3A2F" w:rsidP="00AB761D">
            <w:pPr>
              <w:pStyle w:val="ListParagraph"/>
              <w:tabs>
                <w:tab w:val="left" w:pos="270"/>
              </w:tabs>
              <w:ind w:left="180"/>
            </w:pPr>
          </w:p>
          <w:p w:rsidR="00CF3A2F" w:rsidRPr="002F12A4" w:rsidRDefault="00CF3A2F" w:rsidP="00AB761D">
            <w:pPr>
              <w:pStyle w:val="ListParagraph"/>
              <w:tabs>
                <w:tab w:val="left" w:pos="270"/>
              </w:tabs>
              <w:ind w:left="180"/>
            </w:pPr>
          </w:p>
          <w:p w:rsidR="00CF3A2F" w:rsidRDefault="00CF3A2F" w:rsidP="00AB761D">
            <w:pPr>
              <w:pStyle w:val="ListParagraph"/>
              <w:tabs>
                <w:tab w:val="left" w:pos="270"/>
              </w:tabs>
              <w:ind w:left="180"/>
            </w:pPr>
          </w:p>
          <w:p w:rsidR="00CF3A2F" w:rsidRPr="0080073A" w:rsidRDefault="00CF3A2F" w:rsidP="00AB761D">
            <w:pPr>
              <w:rPr>
                <w:color w:val="000000"/>
              </w:rPr>
            </w:pPr>
          </w:p>
          <w:p w:rsidR="00CF3A2F" w:rsidRPr="0080073A" w:rsidRDefault="00CF3A2F" w:rsidP="00AB761D">
            <w:pPr>
              <w:rPr>
                <w:color w:val="000000"/>
              </w:rPr>
            </w:pPr>
          </w:p>
          <w:p w:rsidR="00CF3A2F" w:rsidRPr="0080073A" w:rsidRDefault="00CF3A2F" w:rsidP="00AB761D">
            <w:pPr>
              <w:rPr>
                <w:color w:val="000000"/>
              </w:rPr>
            </w:pPr>
          </w:p>
          <w:p w:rsidR="00CF3A2F" w:rsidRPr="0080073A" w:rsidRDefault="00CF3A2F" w:rsidP="00AB761D">
            <w:pPr>
              <w:rPr>
                <w:color w:val="000000"/>
              </w:rPr>
            </w:pPr>
          </w:p>
          <w:p w:rsidR="00CF3A2F" w:rsidRPr="0080073A" w:rsidRDefault="00CF3A2F" w:rsidP="00AB761D">
            <w:pPr>
              <w:rPr>
                <w:color w:val="000000"/>
              </w:rPr>
            </w:pPr>
          </w:p>
          <w:p w:rsidR="00CF3A2F" w:rsidRPr="0080073A" w:rsidRDefault="00CF3A2F" w:rsidP="00AB761D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A2F" w:rsidRPr="0080073A" w:rsidRDefault="00CF3A2F" w:rsidP="00AB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A2F" w:rsidRPr="0080073A" w:rsidRDefault="00CF3A2F" w:rsidP="00AB761D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приступ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платформи</w:t>
            </w:r>
            <w:proofErr w:type="spellEnd"/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упознавање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задацима</w:t>
            </w:r>
            <w:proofErr w:type="spellEnd"/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предметним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наставником</w:t>
            </w:r>
            <w:proofErr w:type="spellEnd"/>
          </w:p>
          <w:p w:rsidR="00CF3A2F" w:rsidRPr="0080073A" w:rsidRDefault="00CF3A2F" w:rsidP="00101CA2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постављање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складу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ученицима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њиховим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родитељима</w:t>
            </w:r>
            <w:proofErr w:type="spellEnd"/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прегледање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CF3A2F" w:rsidRPr="0080073A" w:rsidRDefault="00CF3A2F" w:rsidP="00101C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A2F" w:rsidRPr="00D3735A" w:rsidRDefault="00CF3A2F" w:rsidP="00AB761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A2F" w:rsidRPr="0080073A" w:rsidRDefault="00CF3A2F" w:rsidP="00AB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Default="00CF3A2F" w:rsidP="00AB761D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CF3A2F" w:rsidRPr="0080073A" w:rsidRDefault="00CF3A2F" w:rsidP="00AB761D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916195" w:rsidRDefault="00916195"/>
    <w:p w:rsidR="00916195" w:rsidRDefault="00916195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1975"/>
        <w:gridCol w:w="1800"/>
        <w:gridCol w:w="3780"/>
        <w:gridCol w:w="2430"/>
        <w:gridCol w:w="2160"/>
        <w:gridCol w:w="2993"/>
      </w:tblGrid>
      <w:tr w:rsidR="00CF3A2F" w:rsidRPr="00A70136" w:rsidTr="00101CA2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F3A2F" w:rsidRPr="00A70136" w:rsidRDefault="00CF3A2F" w:rsidP="00AB761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F3A2F" w:rsidRPr="00252A8D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A2F" w:rsidRPr="00A70136" w:rsidRDefault="00CF3A2F" w:rsidP="00AB761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F3A2F" w:rsidRPr="00A70136" w:rsidRDefault="00CF3A2F" w:rsidP="00AB761D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CF3A2F" w:rsidRPr="00A70136" w:rsidRDefault="00CF3A2F" w:rsidP="00AB761D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CF3A2F" w:rsidRPr="00A70136" w:rsidTr="00101CA2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F3A2F" w:rsidRPr="00A70136" w:rsidRDefault="00CF3A2F" w:rsidP="00AB761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Pr="00F901BC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A2F" w:rsidRPr="00A70136" w:rsidRDefault="00CF3A2F" w:rsidP="00AB761D">
            <w:pPr>
              <w:rPr>
                <w:b/>
              </w:rPr>
            </w:pPr>
          </w:p>
        </w:tc>
      </w:tr>
      <w:tr w:rsidR="00CF3A2F" w:rsidRPr="00A70136" w:rsidTr="00101CA2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F3A2F" w:rsidRPr="00A70136" w:rsidRDefault="00CF3A2F" w:rsidP="00AB761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Pr="00F901BC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A2F" w:rsidRPr="00A70136" w:rsidRDefault="00CF3A2F" w:rsidP="00AB761D">
            <w:pPr>
              <w:rPr>
                <w:b/>
              </w:rPr>
            </w:pPr>
          </w:p>
        </w:tc>
      </w:tr>
      <w:tr w:rsidR="00CF3A2F" w:rsidRPr="00A70136" w:rsidTr="00101CA2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F3A2F" w:rsidRPr="00A70136" w:rsidRDefault="00CF3A2F" w:rsidP="00AB761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Pr="00F901BC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sr-Cyrl-CS"/>
              </w:rPr>
              <w:t>7.0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.-30.04.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A2F" w:rsidRPr="00A70136" w:rsidRDefault="00CF3A2F" w:rsidP="00AB761D">
            <w:pPr>
              <w:rPr>
                <w:b/>
              </w:rPr>
            </w:pPr>
          </w:p>
        </w:tc>
      </w:tr>
      <w:tr w:rsidR="00CF3A2F" w:rsidRPr="00A70136" w:rsidTr="00101CA2">
        <w:trPr>
          <w:trHeight w:val="138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3A2F" w:rsidRPr="00A70136" w:rsidRDefault="00CF3A2F" w:rsidP="00101CA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Планирана активност (наставна јединица, тема, модул, пројекат који се обрађује)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A70136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A70136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A70136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A70136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A2F" w:rsidRPr="00A70136" w:rsidRDefault="00CF3A2F" w:rsidP="00AB761D">
            <w:pPr>
              <w:rPr>
                <w:b/>
              </w:rPr>
            </w:pPr>
          </w:p>
        </w:tc>
      </w:tr>
      <w:tr w:rsidR="00CF3A2F" w:rsidRPr="00A70136" w:rsidTr="00101CA2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A2F" w:rsidRDefault="00CF3A2F" w:rsidP="00AB761D">
            <w:pPr>
              <w:spacing w:line="276" w:lineRule="auto"/>
              <w:rPr>
                <w:lang w:val="sr-Cyrl-CS"/>
              </w:rPr>
            </w:pPr>
          </w:p>
          <w:p w:rsidR="00CF3A2F" w:rsidRPr="002470A9" w:rsidRDefault="00CF3A2F" w:rsidP="00AB761D">
            <w:pPr>
              <w:spacing w:line="276" w:lineRule="auto"/>
              <w:rPr>
                <w:lang w:val="sr-Cyrl-CS"/>
              </w:rPr>
            </w:pPr>
            <w:r w:rsidRPr="00D40210">
              <w:rPr>
                <w:lang w:val="sr-Cyrl-CS"/>
              </w:rPr>
              <w:t xml:space="preserve">- </w:t>
            </w:r>
            <w:r>
              <w:rPr>
                <w:lang w:val="de-DE"/>
              </w:rPr>
              <w:t>Wo feierst du deinen Geburtstag?</w:t>
            </w:r>
            <w:r>
              <w:rPr>
                <w:lang w:val="sr-Cyrl-CS"/>
              </w:rPr>
              <w:t>;</w:t>
            </w:r>
          </w:p>
          <w:p w:rsidR="00CF3A2F" w:rsidRPr="001C5603" w:rsidRDefault="00CF3A2F" w:rsidP="00AB761D">
            <w:pPr>
              <w:spacing w:line="276" w:lineRule="auto"/>
            </w:pPr>
            <w:r w:rsidRPr="00D40210">
              <w:rPr>
                <w:lang w:val="sr-Cyrl-CS"/>
              </w:rPr>
              <w:t>-</w:t>
            </w:r>
            <w:r w:rsidRPr="00D40210">
              <w:rPr>
                <w:lang w:val="de-DE"/>
              </w:rPr>
              <w:t xml:space="preserve"> </w:t>
            </w:r>
            <w:r>
              <w:rPr>
                <w:lang w:val="de-DE"/>
              </w:rPr>
              <w:t>Schriftliche Übungen</w:t>
            </w:r>
          </w:p>
          <w:p w:rsidR="00CF3A2F" w:rsidRPr="00252A8D" w:rsidRDefault="00CF3A2F" w:rsidP="00AB761D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CF3A2F" w:rsidRPr="00C86628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C86628">
              <w:rPr>
                <w:color w:val="000000"/>
                <w:lang w:val="sr-Cyrl-CS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CF3A2F" w:rsidRPr="002C0FCF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</w:p>
          <w:p w:rsidR="00CF3A2F" w:rsidRPr="00A70136" w:rsidRDefault="00CF3A2F" w:rsidP="00AB761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CF3A2F" w:rsidRPr="00E41C9E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Pr="00092B5E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CF3A2F" w:rsidRDefault="00CF3A2F" w:rsidP="006A2B0F"/>
    <w:p w:rsidR="00916195" w:rsidRDefault="00916195" w:rsidP="006A2B0F">
      <w:bookmarkStart w:id="0" w:name="_GoBack"/>
      <w:bookmarkEnd w:id="0"/>
    </w:p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1865"/>
        <w:gridCol w:w="3600"/>
        <w:gridCol w:w="2790"/>
        <w:gridCol w:w="1710"/>
        <w:gridCol w:w="2928"/>
      </w:tblGrid>
      <w:tr w:rsidR="00CF3A2F" w:rsidRPr="00A70136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F3A2F" w:rsidRPr="00A70136" w:rsidRDefault="00CF3A2F" w:rsidP="00AB761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F3A2F" w:rsidRPr="00252A8D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2, 6-3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A2F" w:rsidRPr="00A70136" w:rsidRDefault="00CF3A2F" w:rsidP="00AB761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F3A2F" w:rsidRPr="00A70136" w:rsidRDefault="00CF3A2F" w:rsidP="00AB761D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CF3A2F" w:rsidRPr="00A70136" w:rsidRDefault="00CF3A2F" w:rsidP="00AB761D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CF3A2F" w:rsidRPr="00A70136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F3A2F" w:rsidRPr="00A70136" w:rsidRDefault="00CF3A2F" w:rsidP="00AB761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Pr="00F901BC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A2F" w:rsidRPr="00A70136" w:rsidRDefault="00CF3A2F" w:rsidP="00AB761D">
            <w:pPr>
              <w:rPr>
                <w:b/>
              </w:rPr>
            </w:pPr>
          </w:p>
        </w:tc>
      </w:tr>
      <w:tr w:rsidR="00CF3A2F" w:rsidRPr="00A70136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F3A2F" w:rsidRPr="00A70136" w:rsidRDefault="00CF3A2F" w:rsidP="00AB761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Pr="00F901BC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A2F" w:rsidRPr="00A70136" w:rsidRDefault="00CF3A2F" w:rsidP="00AB761D">
            <w:pPr>
              <w:rPr>
                <w:b/>
              </w:rPr>
            </w:pPr>
          </w:p>
        </w:tc>
      </w:tr>
      <w:tr w:rsidR="00CF3A2F" w:rsidRPr="00A70136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F3A2F" w:rsidRPr="00A70136" w:rsidRDefault="00CF3A2F" w:rsidP="00AB761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Pr="00F901BC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sr-Cyrl-CS"/>
              </w:rPr>
              <w:t>7.0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.-30.04.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A2F" w:rsidRPr="00A70136" w:rsidRDefault="00CF3A2F" w:rsidP="00AB761D">
            <w:pPr>
              <w:rPr>
                <w:b/>
              </w:rPr>
            </w:pPr>
          </w:p>
        </w:tc>
      </w:tr>
      <w:tr w:rsidR="00CF3A2F" w:rsidRPr="00A70136" w:rsidTr="00101CA2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3A2F" w:rsidRPr="00A70136" w:rsidRDefault="00CF3A2F" w:rsidP="00AB761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CF3A2F" w:rsidRPr="00A70136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A70136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A70136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A70136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Pr="00A70136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A2F" w:rsidRPr="00A70136" w:rsidRDefault="00CF3A2F" w:rsidP="00AB761D">
            <w:pPr>
              <w:rPr>
                <w:b/>
              </w:rPr>
            </w:pPr>
          </w:p>
        </w:tc>
      </w:tr>
      <w:tr w:rsidR="00CF3A2F" w:rsidRPr="00A70136" w:rsidTr="00101CA2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A2F" w:rsidRDefault="00CF3A2F" w:rsidP="00AB761D">
            <w:pPr>
              <w:spacing w:line="276" w:lineRule="auto"/>
              <w:rPr>
                <w:lang w:val="sr-Cyrl-CS"/>
              </w:rPr>
            </w:pPr>
          </w:p>
          <w:p w:rsidR="00CF3A2F" w:rsidRPr="00D40210" w:rsidRDefault="00CF3A2F" w:rsidP="00AB761D">
            <w:pPr>
              <w:spacing w:line="276" w:lineRule="auto"/>
              <w:rPr>
                <w:lang w:val="sr-Cyrl-CS"/>
              </w:rPr>
            </w:pPr>
            <w:r w:rsidRPr="00D40210">
              <w:rPr>
                <w:lang w:val="sr-Cyrl-CS"/>
              </w:rPr>
              <w:t xml:space="preserve">- </w:t>
            </w:r>
            <w:r w:rsidRPr="004B05A9">
              <w:t>Schriftliche Übungen</w:t>
            </w:r>
            <w:r w:rsidRPr="00D40210">
              <w:rPr>
                <w:lang w:val="sr-Cyrl-CS"/>
              </w:rPr>
              <w:t>;</w:t>
            </w:r>
          </w:p>
          <w:p w:rsidR="00CF3A2F" w:rsidRPr="0082001C" w:rsidRDefault="00CF3A2F" w:rsidP="00AB761D">
            <w:pPr>
              <w:spacing w:line="276" w:lineRule="auto"/>
              <w:rPr>
                <w:lang w:val="de-DE"/>
              </w:rPr>
            </w:pPr>
            <w:r w:rsidRPr="00D40210">
              <w:rPr>
                <w:lang w:val="sr-Cyrl-CS"/>
              </w:rPr>
              <w:t>-</w:t>
            </w:r>
            <w:r w:rsidRPr="00D40210">
              <w:rPr>
                <w:lang w:val="de-DE"/>
              </w:rPr>
              <w:t xml:space="preserve"> </w:t>
            </w:r>
            <w:r w:rsidRPr="004B05A9">
              <w:t>G</w:t>
            </w:r>
            <w:r>
              <w:t>rün, grün, grün sind alle meine Kleider</w:t>
            </w:r>
          </w:p>
          <w:p w:rsidR="00CF3A2F" w:rsidRPr="00D40210" w:rsidRDefault="00CF3A2F" w:rsidP="00AB761D">
            <w:pPr>
              <w:spacing w:line="276" w:lineRule="auto"/>
              <w:rPr>
                <w:lang w:val="de-DE"/>
              </w:rPr>
            </w:pPr>
          </w:p>
          <w:p w:rsidR="00CF3A2F" w:rsidRPr="00252A8D" w:rsidRDefault="00CF3A2F" w:rsidP="00AB761D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CF3A2F" w:rsidRPr="002D44C2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2D44C2">
              <w:rPr>
                <w:color w:val="000000"/>
                <w:lang w:val="sr-Cyrl-CS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3A2F" w:rsidRPr="00A70136" w:rsidRDefault="00CF3A2F" w:rsidP="00AB761D">
            <w:pPr>
              <w:spacing w:line="276" w:lineRule="auto"/>
              <w:rPr>
                <w:color w:val="000000"/>
              </w:rPr>
            </w:pPr>
          </w:p>
          <w:p w:rsidR="00CF3A2F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CF3A2F" w:rsidRPr="002C0FCF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</w:p>
          <w:p w:rsidR="00CF3A2F" w:rsidRPr="00A70136" w:rsidRDefault="00CF3A2F" w:rsidP="00AB761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CF3A2F" w:rsidRPr="00E41C9E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Pr="00092B5E" w:rsidRDefault="00CF3A2F" w:rsidP="00AB761D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CF3A2F" w:rsidRDefault="00CF3A2F" w:rsidP="006A2B0F"/>
    <w:p w:rsidR="00CF3A2F" w:rsidRDefault="00CF3A2F" w:rsidP="006A2B0F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CF3A2F" w:rsidTr="00AB761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t>VI-3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F3A2F" w:rsidRDefault="00CF3A2F" w:rsidP="00AB761D">
            <w:pPr>
              <w:spacing w:line="276" w:lineRule="auto"/>
            </w:pPr>
          </w:p>
          <w:p w:rsidR="00CF3A2F" w:rsidRDefault="00CF3A2F" w:rsidP="00AB761D">
            <w:pPr>
              <w:spacing w:line="276" w:lineRule="auto"/>
            </w:pPr>
            <w:r>
              <w:t>Проценат обухваћених ученика:</w:t>
            </w:r>
          </w:p>
          <w:p w:rsidR="00CF3A2F" w:rsidRDefault="00CF3A2F" w:rsidP="00AB761D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CF3A2F" w:rsidTr="00AB761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2F" w:rsidRDefault="00CF3A2F" w:rsidP="00AB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F3A2F" w:rsidTr="00AB761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2F" w:rsidRDefault="00CF3A2F" w:rsidP="00AB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F3A2F" w:rsidTr="00AB761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t>27.04.-30.04.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2F" w:rsidRDefault="00CF3A2F" w:rsidP="00AB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F3A2F" w:rsidTr="00AB761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A2F" w:rsidRDefault="00CF3A2F" w:rsidP="00AB761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2F" w:rsidRDefault="00CF3A2F" w:rsidP="00AB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F3A2F" w:rsidTr="00AB761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t>Атлетика-истрајно трчање 7-12мин</w:t>
            </w:r>
            <w:hyperlink r:id="rId8">
              <w:r>
                <w:rPr>
                  <w:color w:val="1155CC"/>
                  <w:u w:val="single"/>
                </w:rPr>
                <w:t>https://www.trcanje.rs/trening/tehnika/sve-o-tehnici-trcanja-sto-treba-da-znas-da-bi-tvoje-trcanje-bilo-efikasno/</w:t>
              </w:r>
            </w:hyperlink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CF3A2F" w:rsidRDefault="00CF3A2F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CF3A2F" w:rsidRDefault="00CF3A2F" w:rsidP="006A2B0F"/>
    <w:tbl>
      <w:tblPr>
        <w:tblW w:w="15388" w:type="dxa"/>
        <w:tblLook w:val="04A0" w:firstRow="1" w:lastRow="0" w:firstColumn="1" w:lastColumn="0" w:noHBand="0" w:noVBand="1"/>
      </w:tblPr>
      <w:tblGrid>
        <w:gridCol w:w="2259"/>
        <w:gridCol w:w="2926"/>
        <w:gridCol w:w="1556"/>
        <w:gridCol w:w="1713"/>
        <w:gridCol w:w="3421"/>
        <w:gridCol w:w="3513"/>
      </w:tblGrid>
      <w:tr w:rsidR="00CF3A2F" w:rsidRPr="000137AE" w:rsidTr="00101CA2">
        <w:trPr>
          <w:trHeight w:val="30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F3A2F" w:rsidRPr="00E8395E" w:rsidRDefault="00CF3A2F" w:rsidP="00AB761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VI-1, 2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CF3A2F" w:rsidRDefault="00CF3A2F" w:rsidP="00AB761D">
            <w:pPr>
              <w:spacing w:line="276" w:lineRule="auto"/>
              <w:rPr>
                <w:lang w:val="sr-Cyrl-RS"/>
              </w:rPr>
            </w:pPr>
          </w:p>
          <w:p w:rsidR="00CF3A2F" w:rsidRDefault="00CF3A2F" w:rsidP="00AB761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CF3A2F" w:rsidRDefault="00CF3A2F" w:rsidP="00AB761D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CF3A2F" w:rsidTr="00101CA2">
        <w:trPr>
          <w:trHeight w:val="30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Pr="008354A5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3513" w:type="dxa"/>
            <w:vMerge/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CF3A2F" w:rsidTr="00101CA2">
        <w:trPr>
          <w:trHeight w:val="30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Pr="00E8395E" w:rsidRDefault="00CF3A2F" w:rsidP="00AB761D">
            <w:pPr>
              <w:spacing w:line="276" w:lineRule="auto"/>
              <w:rPr>
                <w:color w:val="000000"/>
                <w:lang w:val="sr-Latn-RS"/>
              </w:rPr>
            </w:pPr>
            <w:r w:rsidRPr="0168E39D">
              <w:rPr>
                <w:color w:val="000000" w:themeColor="text1"/>
                <w:lang w:val="sr-Cyrl-RS"/>
              </w:rPr>
              <w:t>Физичко и здравствено васпитање</w:t>
            </w:r>
            <w:r w:rsidRPr="0168E39D">
              <w:rPr>
                <w:color w:val="000000" w:themeColor="text1"/>
                <w:lang w:val="sr-Latn-RS"/>
              </w:rPr>
              <w:t>, OФA</w:t>
            </w:r>
          </w:p>
        </w:tc>
        <w:tc>
          <w:tcPr>
            <w:tcW w:w="3513" w:type="dxa"/>
            <w:vMerge/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CF3A2F" w:rsidTr="00101CA2">
        <w:trPr>
          <w:trHeight w:val="30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27</w:t>
            </w:r>
            <w:r w:rsidRPr="0168E39D">
              <w:rPr>
                <w:color w:val="000000" w:themeColor="text1"/>
                <w:lang w:val="sr-Latn-RS"/>
              </w:rPr>
              <w:t>.04</w:t>
            </w:r>
            <w:r w:rsidRPr="0168E39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30</w:t>
            </w:r>
            <w:r w:rsidRPr="0168E39D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3513" w:type="dxa"/>
            <w:vMerge/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CF3A2F" w:rsidRPr="000137AE" w:rsidTr="00101CA2">
        <w:trPr>
          <w:trHeight w:val="1380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513" w:type="dxa"/>
            <w:vMerge/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CF3A2F" w:rsidTr="00101CA2">
        <w:trPr>
          <w:trHeight w:val="30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CF3A2F" w:rsidRPr="008354A5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Pr="00660CFD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Latn-RS"/>
              </w:rPr>
              <w:t>5</w:t>
            </w:r>
            <w:r>
              <w:rPr>
                <w:color w:val="000000" w:themeColor="text1"/>
                <w:lang w:val="sr-Cyrl-RS"/>
              </w:rPr>
              <w:t>9</w:t>
            </w:r>
            <w:r w:rsidRPr="0168E39D"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60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истрајно трчање 5-10мин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-скок у даљ увинућем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ОФА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31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 xml:space="preserve"> </w:t>
            </w:r>
            <w:r>
              <w:rPr>
                <w:color w:val="000000" w:themeColor="text1"/>
                <w:lang w:val="sr-Cyrl-RS"/>
              </w:rPr>
              <w:t>Игра на два ола са применом правила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Pr="00E8395E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Вибер група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CF3A2F" w:rsidRPr="00C37F9E" w:rsidRDefault="0013691D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9" w:history="1">
              <w:r w:rsidR="00CF3A2F" w:rsidRPr="00794392">
                <w:rPr>
                  <w:rStyle w:val="Hyperlink"/>
                  <w:lang w:val="sr-Latn-RS"/>
                </w:rPr>
                <w:t>Kole.mirkovic@gmail</w:t>
              </w:r>
              <w:r w:rsidR="00CF3A2F" w:rsidRPr="00794392">
                <w:rPr>
                  <w:rStyle w:val="Hyperlink"/>
                  <w:lang w:val="sr-Cyrl-RS"/>
                </w:rPr>
                <w:t>.</w:t>
              </w:r>
              <w:r w:rsidR="00CF3A2F" w:rsidRPr="00794392">
                <w:rPr>
                  <w:rStyle w:val="Hyperlink"/>
                  <w:lang w:val="sr-Latn-RS"/>
                </w:rPr>
                <w:t>com</w:t>
              </w:r>
            </w:hyperlink>
            <w:r w:rsidR="00CF3A2F">
              <w:rPr>
                <w:color w:val="000000"/>
                <w:lang w:val="sr-Cyrl-RS"/>
              </w:rPr>
              <w:t xml:space="preserve"> Едмодо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 или едмод у</w:t>
            </w:r>
          </w:p>
          <w:p w:rsidR="00CF3A2F" w:rsidRPr="008354A5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Pr="007810DC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CF3A2F" w:rsidRPr="008354A5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Контакт са наставником преко мејла или вибер групе и Едмода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CF3A2F" w:rsidRDefault="00CF3A2F" w:rsidP="006A2B0F"/>
    <w:p w:rsidR="00101CA2" w:rsidRDefault="00101CA2" w:rsidP="006A2B0F"/>
    <w:p w:rsidR="00101CA2" w:rsidRDefault="00101CA2" w:rsidP="006A2B0F"/>
    <w:tbl>
      <w:tblPr>
        <w:tblW w:w="15388" w:type="dxa"/>
        <w:tblLook w:val="04A0" w:firstRow="1" w:lastRow="0" w:firstColumn="1" w:lastColumn="0" w:noHBand="0" w:noVBand="1"/>
      </w:tblPr>
      <w:tblGrid>
        <w:gridCol w:w="1496"/>
        <w:gridCol w:w="5178"/>
        <w:gridCol w:w="2231"/>
        <w:gridCol w:w="1710"/>
        <w:gridCol w:w="2964"/>
        <w:gridCol w:w="1809"/>
      </w:tblGrid>
      <w:tr w:rsidR="00CF3A2F" w:rsidRPr="000137AE" w:rsidTr="00101CA2">
        <w:trPr>
          <w:trHeight w:val="30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 - 3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Pr="00101CA2" w:rsidRDefault="00CF3A2F" w:rsidP="00AB761D">
            <w:pPr>
              <w:spacing w:line="276" w:lineRule="auto"/>
              <w:rPr>
                <w:color w:val="000000"/>
                <w:sz w:val="22"/>
                <w:lang w:val="sr-Cyrl-RS"/>
              </w:rPr>
            </w:pPr>
            <w:r w:rsidRPr="00101CA2">
              <w:rPr>
                <w:color w:val="000000"/>
                <w:sz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101CA2">
              <w:rPr>
                <w:color w:val="000000"/>
                <w:sz w:val="22"/>
                <w:lang w:val="sr-Cyrl-RS"/>
              </w:rPr>
              <w:t>)</w:t>
            </w:r>
          </w:p>
          <w:p w:rsidR="00CF3A2F" w:rsidRPr="00101CA2" w:rsidRDefault="00CF3A2F" w:rsidP="00AB761D">
            <w:pPr>
              <w:spacing w:line="276" w:lineRule="auto"/>
              <w:rPr>
                <w:sz w:val="22"/>
                <w:lang w:val="sr-Cyrl-RS"/>
              </w:rPr>
            </w:pPr>
            <w:r w:rsidRPr="00101CA2">
              <w:rPr>
                <w:sz w:val="22"/>
                <w:lang w:val="sr-Cyrl-RS"/>
              </w:rPr>
              <w:t>Проценат обухваћених ученика:</w:t>
            </w:r>
          </w:p>
          <w:p w:rsidR="00CF3A2F" w:rsidRDefault="00CF3A2F" w:rsidP="00AB761D">
            <w:pPr>
              <w:spacing w:line="276" w:lineRule="auto"/>
              <w:rPr>
                <w:b/>
                <w:lang w:val="sr-Cyrl-RS"/>
              </w:rPr>
            </w:pPr>
            <w:r w:rsidRPr="00101CA2">
              <w:rPr>
                <w:sz w:val="22"/>
                <w:lang w:val="sr-Cyrl-RS"/>
              </w:rPr>
              <w:t>*</w:t>
            </w:r>
            <w:r w:rsidRPr="00101CA2">
              <w:rPr>
                <w:b/>
                <w:sz w:val="22"/>
                <w:lang w:val="sr-Cyrl-RS"/>
              </w:rPr>
              <w:t>Попуњава се по истеку наставне седмице</w:t>
            </w:r>
          </w:p>
        </w:tc>
      </w:tr>
      <w:tr w:rsidR="00CF3A2F" w:rsidTr="00101CA2">
        <w:trPr>
          <w:trHeight w:val="30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Pr="00BE13DC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CF3A2F" w:rsidTr="00101CA2">
        <w:trPr>
          <w:trHeight w:val="30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Обавезне физичке активности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CF3A2F" w:rsidTr="00101CA2">
        <w:trPr>
          <w:trHeight w:val="466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3A2F" w:rsidRDefault="00CF3A2F" w:rsidP="00AB761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27.04</w:t>
            </w:r>
            <w:r>
              <w:rPr>
                <w:color w:val="000000"/>
                <w:lang w:val="sr-Cyrl-RS"/>
              </w:rPr>
              <w:t>.-30.04.2020.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101CA2" w:rsidRPr="000137AE" w:rsidTr="00101CA2">
        <w:trPr>
          <w:trHeight w:val="138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3A2F" w:rsidRDefault="00CF3A2F" w:rsidP="00AB761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A2F" w:rsidRDefault="00CF3A2F" w:rsidP="00AB761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A2F" w:rsidRDefault="00CF3A2F" w:rsidP="00AB761D">
            <w:pPr>
              <w:rPr>
                <w:b/>
                <w:lang w:val="sr-Cyrl-RS"/>
              </w:rPr>
            </w:pPr>
          </w:p>
        </w:tc>
      </w:tr>
      <w:tr w:rsidR="00101CA2" w:rsidTr="00101CA2">
        <w:trPr>
          <w:trHeight w:val="30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Рукомет-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Штафетне игре-користити елементе из рукомета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F3A2F" w:rsidRPr="00770DD1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 – вежбе за школарце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Вежбе обликовања</w:t>
            </w:r>
          </w:p>
          <w:p w:rsidR="00CF3A2F" w:rsidRDefault="0013691D" w:rsidP="00AB761D">
            <w:pPr>
              <w:spacing w:line="276" w:lineRule="auto"/>
              <w:jc w:val="both"/>
              <w:rPr>
                <w:rStyle w:val="Hyperlink"/>
              </w:rPr>
            </w:pPr>
            <w:hyperlink r:id="rId10" w:history="1">
              <w:r w:rsidR="00CF3A2F">
                <w:rPr>
                  <w:rStyle w:val="Hyperlink"/>
                </w:rPr>
                <w:t>https://www.youtube.com/watch?v=twIl3eCdjK4</w:t>
              </w:r>
            </w:hyperlink>
          </w:p>
          <w:p w:rsidR="00CF3A2F" w:rsidRDefault="00CF3A2F" w:rsidP="00AB761D">
            <w:pPr>
              <w:spacing w:line="276" w:lineRule="auto"/>
              <w:jc w:val="both"/>
              <w:rPr>
                <w:lang w:val="sr-Cyrl-RS"/>
              </w:rPr>
            </w:pPr>
          </w:p>
          <w:p w:rsidR="00CF3A2F" w:rsidRDefault="00CF3A2F" w:rsidP="00AB761D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Пример штафетних игара са елементима рукомета:</w:t>
            </w:r>
          </w:p>
          <w:p w:rsidR="00CF3A2F" w:rsidRPr="005F4FB0" w:rsidRDefault="00CF3A2F" w:rsidP="00AB761D">
            <w:pPr>
              <w:spacing w:line="276" w:lineRule="auto"/>
              <w:jc w:val="both"/>
              <w:rPr>
                <w:lang w:val="sr-Cyrl-RS"/>
              </w:rPr>
            </w:pPr>
          </w:p>
          <w:p w:rsidR="00CF3A2F" w:rsidRDefault="0013691D" w:rsidP="00AB761D">
            <w:pPr>
              <w:spacing w:line="276" w:lineRule="auto"/>
              <w:jc w:val="both"/>
              <w:rPr>
                <w:lang w:val="sr-Cyrl-RS"/>
              </w:rPr>
            </w:pPr>
            <w:hyperlink r:id="rId11" w:history="1">
              <w:r w:rsidR="00CF3A2F" w:rsidRPr="005F4FB0">
                <w:rPr>
                  <w:color w:val="0000FF"/>
                  <w:u w:val="single"/>
                </w:rPr>
                <w:t>https://www.youtube.com/watch?v=fUYsvjmXz8Y</w:t>
              </w:r>
            </w:hyperlink>
          </w:p>
          <w:p w:rsidR="00CF3A2F" w:rsidRPr="00E429F9" w:rsidRDefault="00CF3A2F" w:rsidP="00AB761D">
            <w:pPr>
              <w:spacing w:line="276" w:lineRule="auto"/>
              <w:jc w:val="both"/>
              <w:rPr>
                <w:lang w:val="sr-Latn-RS"/>
              </w:rPr>
            </w:pPr>
          </w:p>
          <w:p w:rsidR="00CF3A2F" w:rsidRPr="00770DD1" w:rsidRDefault="00CF3A2F" w:rsidP="00AB761D">
            <w:pPr>
              <w:spacing w:line="276" w:lineRule="auto"/>
              <w:jc w:val="both"/>
              <w:rPr>
                <w:lang w:val="sr-Cyrl-R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3A2F" w:rsidRPr="002029E6" w:rsidRDefault="00CF3A2F" w:rsidP="00101CA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одржавања наставе у школи, ученици прате час физичког васпитања на РТС-у , и у паузама између учења раде по 10-15 вежби обликовања из приложеног линка.Такође окачен је линк који приказује д</w:t>
            </w:r>
            <w:r w:rsidR="00101CA2">
              <w:rPr>
                <w:color w:val="000000"/>
                <w:lang w:val="sr-Cyrl-RS"/>
              </w:rPr>
              <w:t>емонстрацију наставне јединице.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 комуникацији са разредним старешином као и повратна информација ученика на моју маил адресу</w:t>
            </w:r>
          </w:p>
          <w:p w:rsidR="00CF3A2F" w:rsidRPr="00770DD1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markokrstic013@gmail.com</w:t>
            </w:r>
          </w:p>
          <w:p w:rsidR="00CF3A2F" w:rsidRPr="002029E6" w:rsidRDefault="00CF3A2F" w:rsidP="00AB761D">
            <w:pPr>
              <w:rPr>
                <w:lang w:val="sr-Latn-R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Default="00CF3A2F" w:rsidP="00AB761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CF3A2F" w:rsidRDefault="00CF3A2F" w:rsidP="006A2B0F"/>
    <w:p w:rsidR="00CF3A2F" w:rsidRDefault="00CF3A2F" w:rsidP="006A2B0F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CF3A2F" w:rsidRPr="002C384A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086B96" w:rsidRDefault="00CF3A2F" w:rsidP="00AB761D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6_1</w:t>
            </w:r>
            <w:r>
              <w:rPr>
                <w:color w:val="000000"/>
              </w:rPr>
              <w:t>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F3A2F" w:rsidRPr="00310A46" w:rsidRDefault="00CF3A2F" w:rsidP="00AB761D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CF3A2F" w:rsidRDefault="00CF3A2F" w:rsidP="00AB761D">
            <w:pPr>
              <w:rPr>
                <w:lang w:val="sr-Cyrl-RS"/>
              </w:rPr>
            </w:pPr>
          </w:p>
          <w:p w:rsidR="00CF3A2F" w:rsidRPr="00742C54" w:rsidRDefault="00CF3A2F" w:rsidP="00AB761D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CF3A2F" w:rsidRPr="008B4ED0" w:rsidRDefault="00CF3A2F" w:rsidP="00AB761D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CF3A2F" w:rsidRPr="002C384A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910424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Pr="002C384A" w:rsidRDefault="00CF3A2F" w:rsidP="00AB761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2C384A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2C384A" w:rsidRDefault="00CF3A2F" w:rsidP="00AB761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F3A2F" w:rsidRPr="002C384A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Pr="002C384A" w:rsidRDefault="00CF3A2F" w:rsidP="00AB761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2C384A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27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 xml:space="preserve">. до </w:t>
            </w:r>
            <w:r>
              <w:rPr>
                <w:color w:val="000000"/>
              </w:rPr>
              <w:t>03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2C384A" w:rsidRDefault="00CF3A2F" w:rsidP="00AB761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F3A2F" w:rsidRPr="002C384A" w:rsidTr="00AB761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CF3A2F" w:rsidRPr="00310A46" w:rsidRDefault="00CF3A2F" w:rsidP="00AB761D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AB761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CF3A2F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Корњача графика; Час 4. Линијски програми и понављање.</w:t>
            </w:r>
          </w:p>
          <w:p w:rsidR="00CF3A2F" w:rsidRPr="00AC2CAA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Pr="00E00BBB" w:rsidRDefault="00CF3A2F" w:rsidP="00AB761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A2F" w:rsidRDefault="00CF3A2F" w:rsidP="00AB761D">
            <w:pPr>
              <w:rPr>
                <w:color w:val="000000"/>
                <w:lang w:val="sr-Cyrl-RS"/>
              </w:rPr>
            </w:pPr>
          </w:p>
          <w:p w:rsidR="00CF3A2F" w:rsidRDefault="0013691D" w:rsidP="00AB761D">
            <w:pPr>
              <w:rPr>
                <w:color w:val="000000"/>
              </w:rPr>
            </w:pPr>
            <w:hyperlink r:id="rId12" w:history="1">
              <w:r w:rsidR="00CF3A2F" w:rsidRPr="00124D30">
                <w:rPr>
                  <w:rStyle w:val="Hyperlink"/>
                </w:rPr>
                <w:t>http://petlja.org</w:t>
              </w:r>
            </w:hyperlink>
            <w:r w:rsidR="00CF3A2F">
              <w:rPr>
                <w:color w:val="000000"/>
              </w:rPr>
              <w:t>.</w:t>
            </w:r>
          </w:p>
          <w:p w:rsidR="00CF3A2F" w:rsidRPr="009148B3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платформа.</w:t>
            </w:r>
          </w:p>
          <w:p w:rsidR="00CF3A2F" w:rsidRPr="00E00BBB" w:rsidRDefault="00CF3A2F" w:rsidP="00AB761D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A2F" w:rsidRPr="00AC0793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DD77E5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</w:p>
          <w:p w:rsidR="00CF3A2F" w:rsidRPr="00AC0793" w:rsidRDefault="00CF3A2F" w:rsidP="00AB761D">
            <w:pPr>
              <w:rPr>
                <w:color w:val="000000"/>
                <w:lang w:val="sr-Cyrl-RS"/>
              </w:rPr>
            </w:pPr>
            <w:r w:rsidRPr="00AC0793">
              <w:rPr>
                <w:color w:val="000000"/>
                <w:lang w:val="sr-Cyrl-RS"/>
              </w:rPr>
              <w:t>6.РАЗРЕД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CF3A2F" w:rsidRPr="00AC0793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Програмирање у, пајтону </w:t>
            </w:r>
            <w:r w:rsidRPr="00AC0793">
              <w:rPr>
                <w:color w:val="000000"/>
                <w:lang w:val="sr-Cyrl-RS"/>
              </w:rPr>
              <w:t xml:space="preserve">програмирање, приручник за шести разред. </w:t>
            </w:r>
          </w:p>
          <w:p w:rsidR="00CF3A2F" w:rsidRPr="00EA2C09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4</w:t>
            </w:r>
            <w:r w:rsidRPr="00AC0793">
              <w:rPr>
                <w:color w:val="000000"/>
                <w:lang w:val="sr-Cyrl-RS"/>
              </w:rPr>
              <w:t xml:space="preserve">. – </w:t>
            </w:r>
            <w:r>
              <w:rPr>
                <w:color w:val="000000"/>
                <w:lang w:val="sr-Cyrl-RS"/>
              </w:rPr>
              <w:t>Корњача графика – линијски програми, понављање. Час на каналу РТС3.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A2F" w:rsidRPr="001C5C75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A2F" w:rsidRPr="00624021" w:rsidRDefault="00CF3A2F" w:rsidP="00AB761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Pr="00E00BBB" w:rsidRDefault="00CF3A2F" w:rsidP="00AB761D">
            <w:pPr>
              <w:rPr>
                <w:color w:val="000000"/>
              </w:rPr>
            </w:pPr>
          </w:p>
        </w:tc>
      </w:tr>
    </w:tbl>
    <w:p w:rsidR="00CF3A2F" w:rsidRDefault="00CF3A2F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101CA2" w:rsidRDefault="00101CA2" w:rsidP="006A2B0F"/>
    <w:p w:rsidR="00CF3A2F" w:rsidRDefault="00CF3A2F" w:rsidP="006A2B0F"/>
    <w:tbl>
      <w:tblPr>
        <w:tblpPr w:leftFromText="180" w:rightFromText="180" w:vertAnchor="text" w:horzAnchor="margin" w:tblpY="94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2F3188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188" w:rsidRPr="002C384A" w:rsidRDefault="002F3188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188" w:rsidRPr="00DF5313" w:rsidRDefault="002F3188" w:rsidP="00292A10">
            <w:pPr>
              <w:rPr>
                <w:color w:val="000000"/>
              </w:rPr>
            </w:pPr>
            <w:r>
              <w:rPr>
                <w:color w:val="000000"/>
              </w:rPr>
              <w:t>6-1 6-2 6-3 6-4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F3188" w:rsidRPr="00310A46" w:rsidRDefault="002F3188" w:rsidP="00292A10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2F3188" w:rsidRDefault="002F3188" w:rsidP="00292A10"/>
          <w:p w:rsidR="002F3188" w:rsidRPr="00742C54" w:rsidRDefault="002F3188" w:rsidP="00292A10">
            <w:r w:rsidRPr="00742C54">
              <w:t>Проценат обухваћених ученика:</w:t>
            </w:r>
          </w:p>
          <w:p w:rsidR="002F3188" w:rsidRPr="008B4ED0" w:rsidRDefault="002F3188" w:rsidP="00292A1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2F3188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188" w:rsidRPr="002C384A" w:rsidRDefault="002F3188" w:rsidP="00292A1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188" w:rsidRPr="00B7431D" w:rsidRDefault="002F3188" w:rsidP="00292A10">
            <w:pPr>
              <w:rPr>
                <w:color w:val="000000"/>
              </w:rPr>
            </w:pPr>
            <w:r>
              <w:rPr>
                <w:color w:val="000000"/>
              </w:rPr>
              <w:t>Армин Тот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188" w:rsidRPr="00E00BBB" w:rsidRDefault="002F3188" w:rsidP="00292A10">
            <w:pPr>
              <w:jc w:val="center"/>
              <w:rPr>
                <w:color w:val="000000"/>
              </w:rPr>
            </w:pPr>
          </w:p>
        </w:tc>
      </w:tr>
      <w:tr w:rsidR="002F3188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188" w:rsidRPr="002C384A" w:rsidRDefault="002F3188" w:rsidP="00292A1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188" w:rsidRPr="00B7431D" w:rsidRDefault="002F3188" w:rsidP="00292A10">
            <w:pPr>
              <w:rPr>
                <w:color w:val="000000"/>
              </w:rPr>
            </w:pPr>
            <w:r>
              <w:rPr>
                <w:color w:val="000000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188" w:rsidRPr="002C384A" w:rsidRDefault="002F3188" w:rsidP="00292A10">
            <w:pPr>
              <w:jc w:val="center"/>
              <w:rPr>
                <w:color w:val="000000"/>
              </w:rPr>
            </w:pPr>
          </w:p>
        </w:tc>
      </w:tr>
      <w:tr w:rsidR="002F3188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188" w:rsidRPr="002C384A" w:rsidRDefault="002F3188" w:rsidP="00292A1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188" w:rsidRPr="002C384A" w:rsidRDefault="002F3188" w:rsidP="00292A10">
            <w:pPr>
              <w:rPr>
                <w:color w:val="00000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27.04.-01.05.2020.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188" w:rsidRPr="002C384A" w:rsidRDefault="002F3188" w:rsidP="00292A10">
            <w:pPr>
              <w:jc w:val="center"/>
              <w:rPr>
                <w:color w:val="000000"/>
              </w:rPr>
            </w:pPr>
          </w:p>
        </w:tc>
      </w:tr>
      <w:tr w:rsidR="002F3188" w:rsidRPr="002C384A" w:rsidTr="00292A1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88" w:rsidRPr="002C384A" w:rsidRDefault="002F3188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F3188" w:rsidRPr="00310A46" w:rsidRDefault="002F3188" w:rsidP="00292A1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88" w:rsidRPr="00E00BBB" w:rsidRDefault="002F3188" w:rsidP="00292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88" w:rsidRPr="00E00BBB" w:rsidRDefault="002F3188" w:rsidP="00292A1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88" w:rsidRPr="00E00BBB" w:rsidRDefault="002F3188" w:rsidP="00292A1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88" w:rsidRPr="00E00BBB" w:rsidRDefault="002F3188" w:rsidP="00292A1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3188" w:rsidRPr="00E00BBB" w:rsidRDefault="002F3188" w:rsidP="00292A10">
            <w:pPr>
              <w:jc w:val="center"/>
              <w:rPr>
                <w:color w:val="000000"/>
              </w:rPr>
            </w:pPr>
          </w:p>
        </w:tc>
      </w:tr>
      <w:tr w:rsidR="002F3188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188" w:rsidRPr="002C384A" w:rsidRDefault="002F3188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F3188" w:rsidRPr="002C384A" w:rsidRDefault="002F3188" w:rsidP="00292A10">
            <w:pPr>
              <w:rPr>
                <w:color w:val="000000"/>
              </w:rPr>
            </w:pPr>
          </w:p>
          <w:p w:rsidR="002F3188" w:rsidRPr="00DF5313" w:rsidRDefault="002F3188" w:rsidP="00292A10">
            <w:pPr>
              <w:rPr>
                <w:color w:val="000000"/>
              </w:rPr>
            </w:pPr>
            <w:r>
              <w:rPr>
                <w:color w:val="000000"/>
              </w:rPr>
              <w:t>Рад у  оквиру платформ петља, карел робот,  грананје,  непотпун облик форме ИФ а</w:t>
            </w:r>
          </w:p>
          <w:p w:rsidR="002F3188" w:rsidRPr="002C384A" w:rsidRDefault="002F3188" w:rsidP="00292A10">
            <w:pPr>
              <w:rPr>
                <w:color w:val="000000"/>
              </w:rPr>
            </w:pPr>
          </w:p>
          <w:p w:rsidR="002F3188" w:rsidRPr="002C384A" w:rsidRDefault="002F3188" w:rsidP="00292A10">
            <w:pPr>
              <w:rPr>
                <w:color w:val="000000"/>
              </w:rPr>
            </w:pPr>
          </w:p>
          <w:p w:rsidR="002F3188" w:rsidRPr="002C384A" w:rsidRDefault="002F3188" w:rsidP="00292A10">
            <w:pPr>
              <w:rPr>
                <w:color w:val="000000"/>
              </w:rPr>
            </w:pPr>
          </w:p>
          <w:p w:rsidR="002F3188" w:rsidRPr="002C384A" w:rsidRDefault="002F3188" w:rsidP="00292A10">
            <w:pPr>
              <w:rPr>
                <w:color w:val="000000"/>
              </w:rPr>
            </w:pPr>
          </w:p>
          <w:p w:rsidR="002F3188" w:rsidRPr="002C384A" w:rsidRDefault="002F3188" w:rsidP="00292A10">
            <w:pPr>
              <w:rPr>
                <w:color w:val="000000"/>
              </w:rPr>
            </w:pPr>
          </w:p>
          <w:p w:rsidR="002F3188" w:rsidRPr="002C384A" w:rsidRDefault="002F3188" w:rsidP="00292A10">
            <w:pPr>
              <w:rPr>
                <w:color w:val="000000"/>
              </w:rPr>
            </w:pPr>
          </w:p>
          <w:p w:rsidR="002F3188" w:rsidRPr="002C384A" w:rsidRDefault="002F3188" w:rsidP="00292A10">
            <w:pPr>
              <w:rPr>
                <w:color w:val="000000"/>
              </w:rPr>
            </w:pPr>
          </w:p>
          <w:p w:rsidR="002F3188" w:rsidRPr="002C384A" w:rsidRDefault="002F3188" w:rsidP="00292A10">
            <w:pPr>
              <w:rPr>
                <w:color w:val="000000"/>
              </w:rPr>
            </w:pPr>
          </w:p>
          <w:p w:rsidR="002F3188" w:rsidRPr="002C384A" w:rsidRDefault="002F3188" w:rsidP="00292A10">
            <w:pPr>
              <w:rPr>
                <w:color w:val="000000"/>
              </w:rPr>
            </w:pPr>
          </w:p>
          <w:p w:rsidR="002F3188" w:rsidRPr="002C384A" w:rsidRDefault="002F3188" w:rsidP="00292A10">
            <w:pPr>
              <w:rPr>
                <w:color w:val="000000"/>
              </w:rPr>
            </w:pPr>
          </w:p>
          <w:p w:rsidR="002F3188" w:rsidRPr="002C384A" w:rsidRDefault="002F3188" w:rsidP="00292A10">
            <w:pPr>
              <w:rPr>
                <w:color w:val="000000"/>
              </w:rPr>
            </w:pPr>
          </w:p>
          <w:p w:rsidR="002F3188" w:rsidRDefault="002F3188" w:rsidP="00292A10">
            <w:pPr>
              <w:rPr>
                <w:color w:val="000000"/>
              </w:rPr>
            </w:pPr>
          </w:p>
          <w:p w:rsidR="002F3188" w:rsidRDefault="002F3188" w:rsidP="00292A10">
            <w:pPr>
              <w:rPr>
                <w:color w:val="000000"/>
              </w:rPr>
            </w:pPr>
          </w:p>
          <w:p w:rsidR="002F3188" w:rsidRPr="00E00BBB" w:rsidRDefault="002F3188" w:rsidP="00292A1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188" w:rsidRPr="00E00BBB" w:rsidRDefault="002F3188" w:rsidP="00292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Рад   оквиру  онлине програма Пјатон уз видео туторијал који  парвим</w:t>
            </w:r>
            <w:r>
              <w:rPr>
                <w:color w:val="000000"/>
              </w:rPr>
              <w:br/>
              <w:t>комуникација  путем месенгер  групе и  маилова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188" w:rsidRDefault="002F3188" w:rsidP="00292A10">
            <w:pPr>
              <w:jc w:val="center"/>
              <w:rPr>
                <w:color w:val="000000"/>
              </w:rPr>
            </w:pPr>
          </w:p>
          <w:p w:rsidR="002F3188" w:rsidRPr="00B7431D" w:rsidRDefault="002F3188" w:rsidP="00292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Наставник  прави  видео туријале и даје   упутства преко месенгер групе, а по заврсеним радовима   прегледа радове на маилу и  даје  одговорре и сугестије на домаће задатке/ ученици прате  видео тутријале раде задатек и салју на маил</w:t>
            </w:r>
          </w:p>
          <w:p w:rsidR="002F3188" w:rsidRDefault="002F3188" w:rsidP="00292A10">
            <w:pPr>
              <w:jc w:val="center"/>
              <w:rPr>
                <w:color w:val="000000"/>
              </w:rPr>
            </w:pPr>
          </w:p>
          <w:p w:rsidR="002F3188" w:rsidRDefault="002F3188" w:rsidP="00292A10">
            <w:pPr>
              <w:jc w:val="center"/>
              <w:rPr>
                <w:color w:val="000000"/>
              </w:rPr>
            </w:pPr>
          </w:p>
          <w:p w:rsidR="002F3188" w:rsidRPr="00E00BBB" w:rsidRDefault="002F3188" w:rsidP="00292A10">
            <w:pPr>
              <w:jc w:val="center"/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188" w:rsidRPr="00B7431D" w:rsidRDefault="002F3188" w:rsidP="00292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Гледају  ртс видео лекција и на ппапиру раде задатке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188" w:rsidRPr="00B7431D" w:rsidRDefault="002F3188" w:rsidP="00292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 педагоској свеци се белезе сви радови и домаци задаци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188" w:rsidRPr="00B7431D" w:rsidRDefault="002F3188" w:rsidP="00292A10">
            <w:pPr>
              <w:rPr>
                <w:color w:val="000000"/>
              </w:rPr>
            </w:pPr>
          </w:p>
        </w:tc>
      </w:tr>
    </w:tbl>
    <w:p w:rsidR="002F3188" w:rsidRDefault="002F3188"/>
    <w:p w:rsidR="002F3188" w:rsidRDefault="002F3188"/>
    <w:p w:rsidR="002F3188" w:rsidRDefault="002F3188"/>
    <w:p w:rsidR="002F3188" w:rsidRDefault="002F3188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CF3A2F" w:rsidRPr="002C384A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E00BBB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SESTI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F3A2F" w:rsidRPr="00310A46" w:rsidRDefault="00CF3A2F" w:rsidP="00AB761D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CF3A2F" w:rsidRDefault="00CF3A2F" w:rsidP="00AB761D"/>
          <w:p w:rsidR="00CF3A2F" w:rsidRPr="00742C54" w:rsidRDefault="00CF3A2F" w:rsidP="00AB761D">
            <w:r w:rsidRPr="00742C54">
              <w:t>Проценат обухваћених ученика:</w:t>
            </w:r>
          </w:p>
          <w:p w:rsidR="00CF3A2F" w:rsidRPr="008B4ED0" w:rsidRDefault="00CF3A2F" w:rsidP="00AB761D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CF3A2F" w:rsidRPr="002C384A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E00BBB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661C1A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2C384A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AB761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661C1A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OD27 .04 DO 30.04.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2C384A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AB761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CF3A2F" w:rsidRPr="00310A46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AB761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VAZNESENJE I PEDESETNICA</w:t>
            </w: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Pr="00E00BBB" w:rsidRDefault="00CF3A2F" w:rsidP="00AB761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A2F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CF3A2F" w:rsidRDefault="00CF3A2F" w:rsidP="00AB761D">
            <w:pPr>
              <w:rPr>
                <w:color w:val="000000"/>
              </w:rPr>
            </w:pPr>
            <w:r>
              <w:t>NA FACEBOOK STRANICI  BRANKOVA VERONAUKA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 xml:space="preserve">NA YOU TUBE FILM 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Pr="00E00BBB" w:rsidRDefault="00CF3A2F" w:rsidP="00AB761D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A2F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I PRATI PROGRAM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Pr="00E00BBB" w:rsidRDefault="00CF3A2F" w:rsidP="00AB761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A2F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UCENIKA SVE DOSTAVITI U PISANOJ FORMI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Pr="00E00BBB" w:rsidRDefault="00CF3A2F" w:rsidP="00AB761D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A2F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CF3A2F" w:rsidRDefault="0013691D" w:rsidP="00AB761D">
            <w:pPr>
              <w:pStyle w:val="Heading2"/>
            </w:pPr>
            <w:hyperlink r:id="rId13" w:history="1">
              <w:r w:rsidR="00CF3A2F" w:rsidRPr="00A52679">
                <w:rPr>
                  <w:rStyle w:val="Hyperlink"/>
                </w:rPr>
                <w:t>vladakozic@yahoo.com</w:t>
              </w:r>
            </w:hyperlink>
          </w:p>
          <w:p w:rsidR="00CF3A2F" w:rsidRDefault="00CF3A2F" w:rsidP="00AB761D"/>
          <w:p w:rsidR="00CF3A2F" w:rsidRDefault="00CF3A2F" w:rsidP="00AB761D"/>
          <w:p w:rsidR="00CF3A2F" w:rsidRDefault="00CF3A2F" w:rsidP="00AB761D"/>
          <w:p w:rsidR="00CF3A2F" w:rsidRDefault="00CF3A2F" w:rsidP="00AB761D"/>
          <w:p w:rsidR="00CF3A2F" w:rsidRDefault="00CF3A2F" w:rsidP="00AB761D"/>
          <w:p w:rsidR="00CF3A2F" w:rsidRDefault="00CF3A2F" w:rsidP="00AB761D"/>
          <w:p w:rsidR="00CF3A2F" w:rsidRPr="00661C1A" w:rsidRDefault="00CF3A2F" w:rsidP="00AB761D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Pr="00E00BBB" w:rsidRDefault="00CF3A2F" w:rsidP="00AB761D">
            <w:pPr>
              <w:rPr>
                <w:color w:val="000000"/>
              </w:rPr>
            </w:pPr>
          </w:p>
        </w:tc>
      </w:tr>
    </w:tbl>
    <w:p w:rsidR="00CF3A2F" w:rsidRDefault="00CF3A2F" w:rsidP="006A2B0F"/>
    <w:p w:rsidR="00CF3A2F" w:rsidRDefault="00CF3A2F" w:rsidP="006A2B0F"/>
    <w:tbl>
      <w:tblPr>
        <w:tblW w:w="15709" w:type="dxa"/>
        <w:tblLayout w:type="fixed"/>
        <w:tblLook w:val="04A0" w:firstRow="1" w:lastRow="0" w:firstColumn="1" w:lastColumn="0" w:noHBand="0" w:noVBand="1"/>
      </w:tblPr>
      <w:tblGrid>
        <w:gridCol w:w="2424"/>
        <w:gridCol w:w="2249"/>
        <w:gridCol w:w="2250"/>
        <w:gridCol w:w="2249"/>
        <w:gridCol w:w="2251"/>
        <w:gridCol w:w="4286"/>
      </w:tblGrid>
      <w:tr w:rsidR="00CF3A2F" w:rsidRPr="002C384A" w:rsidTr="00AB761D">
        <w:trPr>
          <w:trHeight w:val="2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DF5BD2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VI</w:t>
            </w:r>
          </w:p>
        </w:tc>
        <w:tc>
          <w:tcPr>
            <w:tcW w:w="4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F3A2F" w:rsidRPr="00310A46" w:rsidRDefault="00CF3A2F" w:rsidP="00AB761D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CF3A2F" w:rsidRDefault="00CF3A2F" w:rsidP="00AB761D"/>
          <w:p w:rsidR="00CF3A2F" w:rsidRPr="00742C54" w:rsidRDefault="00CF3A2F" w:rsidP="00AB761D">
            <w:r w:rsidRPr="00742C54">
              <w:t>Проценат обухваћених ученика:</w:t>
            </w:r>
          </w:p>
          <w:p w:rsidR="00CF3A2F" w:rsidRPr="008B4ED0" w:rsidRDefault="00CF3A2F" w:rsidP="00AB761D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CF3A2F" w:rsidRPr="002C384A" w:rsidTr="00AB761D">
        <w:trPr>
          <w:trHeight w:val="2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DF5BD2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AB761D">
        <w:trPr>
          <w:trHeight w:val="2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2C384A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AB761D">
        <w:trPr>
          <w:trHeight w:val="2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F3A2F" w:rsidRPr="002C384A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27.04 – 30.04.2020.</w:t>
            </w: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F3A2F" w:rsidRPr="002C384A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AB761D">
        <w:trPr>
          <w:trHeight w:val="1133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A2F" w:rsidRPr="002C384A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CF3A2F" w:rsidRPr="00310A46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3A2F" w:rsidRPr="00E00BBB" w:rsidRDefault="00CF3A2F" w:rsidP="00AB761D">
            <w:pPr>
              <w:jc w:val="center"/>
              <w:rPr>
                <w:color w:val="000000"/>
              </w:rPr>
            </w:pPr>
          </w:p>
        </w:tc>
      </w:tr>
      <w:tr w:rsidR="00CF3A2F" w:rsidRPr="002C384A" w:rsidTr="00AB761D">
        <w:trPr>
          <w:trHeight w:val="246"/>
        </w:trPr>
        <w:tc>
          <w:tcPr>
            <w:tcW w:w="2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A2F" w:rsidRPr="00F2157E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Jавна презентација</w:t>
            </w: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Pr="002C384A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Pr="00E00BBB" w:rsidRDefault="00CF3A2F" w:rsidP="00AB761D">
            <w:pPr>
              <w:rPr>
                <w:color w:val="00000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Едмодо-платформа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Pr="00DF5BD2" w:rsidRDefault="00CF3A2F" w:rsidP="00AB761D">
            <w:pPr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A2F" w:rsidRPr="00FF584A" w:rsidRDefault="00CF3A2F" w:rsidP="00AB761D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 xml:space="preserve"> </w:t>
            </w:r>
          </w:p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Наставник осмишљава и поставља прикладне активности; даје јасна и прецизна упутства, објашњава нејасноће. Наставник даје повратну информацију и обавезно похваљује ученике како би их мотивисао за даљи рад.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Pr="00E00BBB" w:rsidRDefault="00CF3A2F" w:rsidP="00AB761D">
            <w:pPr>
              <w:rPr>
                <w:color w:val="00000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Едмодо-платформа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Pr="00BF3EB1" w:rsidRDefault="00CF3A2F" w:rsidP="00AB761D">
            <w:pPr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A2F" w:rsidRDefault="00CF3A2F" w:rsidP="00AB761D">
            <w:pPr>
              <w:rPr>
                <w:color w:val="000000"/>
              </w:rPr>
            </w:pP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Default="00CF3A2F" w:rsidP="00AB761D">
            <w:pPr>
              <w:rPr>
                <w:color w:val="000000"/>
              </w:rPr>
            </w:pPr>
          </w:p>
          <w:p w:rsidR="00CF3A2F" w:rsidRPr="00BF3EB1" w:rsidRDefault="00CF3A2F" w:rsidP="00AB761D">
            <w:pPr>
              <w:rPr>
                <w:color w:val="00000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A2F" w:rsidRDefault="00CF3A2F" w:rsidP="00AB761D"/>
          <w:p w:rsidR="00CF3A2F" w:rsidRDefault="00CF3A2F" w:rsidP="00AB761D"/>
          <w:p w:rsidR="00CF3A2F" w:rsidRPr="00E00BBB" w:rsidRDefault="00CF3A2F" w:rsidP="00AB761D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CF3A2F" w:rsidRPr="006A2B0F" w:rsidRDefault="00CF3A2F" w:rsidP="006A2B0F"/>
    <w:sectPr w:rsidR="00CF3A2F" w:rsidRPr="006A2B0F" w:rsidSect="00280487">
      <w:headerReference w:type="default" r:id="rId14"/>
      <w:headerReference w:type="first" r:id="rId15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91D" w:rsidRDefault="0013691D" w:rsidP="00280487">
      <w:r>
        <w:separator/>
      </w:r>
    </w:p>
  </w:endnote>
  <w:endnote w:type="continuationSeparator" w:id="0">
    <w:p w:rsidR="0013691D" w:rsidRDefault="0013691D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91D" w:rsidRDefault="0013691D" w:rsidP="00280487">
      <w:r>
        <w:separator/>
      </w:r>
    </w:p>
  </w:footnote>
  <w:footnote w:type="continuationSeparator" w:id="0">
    <w:p w:rsidR="0013691D" w:rsidRDefault="0013691D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1D" w:rsidRDefault="00AB761D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AB761D" w:rsidRPr="00280487" w:rsidRDefault="00AB761D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1D" w:rsidRDefault="00AB761D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61D" w:rsidRDefault="00AB761D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AB761D" w:rsidRDefault="00AB761D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AB761D" w:rsidRDefault="00AB761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AB761D" w:rsidRDefault="00AB761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AB761D" w:rsidRDefault="00AB761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AB761D" w:rsidRDefault="00AB761D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AB761D" w:rsidRDefault="00AB761D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AB761D" w:rsidRDefault="00AB761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AB761D" w:rsidRDefault="00AB761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AB761D" w:rsidRDefault="00AB761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825C7"/>
    <w:multiLevelType w:val="singleLevel"/>
    <w:tmpl w:val="46D825C7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2"/>
  </w:num>
  <w:num w:numId="5">
    <w:abstractNumId w:val="7"/>
  </w:num>
  <w:num w:numId="6">
    <w:abstractNumId w:val="18"/>
  </w:num>
  <w:num w:numId="7">
    <w:abstractNumId w:val="3"/>
  </w:num>
  <w:num w:numId="8">
    <w:abstractNumId w:val="1"/>
  </w:num>
  <w:num w:numId="9">
    <w:abstractNumId w:val="5"/>
  </w:num>
  <w:num w:numId="10">
    <w:abstractNumId w:val="16"/>
  </w:num>
  <w:num w:numId="11">
    <w:abstractNumId w:val="10"/>
  </w:num>
  <w:num w:numId="12">
    <w:abstractNumId w:val="15"/>
  </w:num>
  <w:num w:numId="13">
    <w:abstractNumId w:val="14"/>
  </w:num>
  <w:num w:numId="14">
    <w:abstractNumId w:val="21"/>
  </w:num>
  <w:num w:numId="15">
    <w:abstractNumId w:val="8"/>
  </w:num>
  <w:num w:numId="16">
    <w:abstractNumId w:val="19"/>
  </w:num>
  <w:num w:numId="17">
    <w:abstractNumId w:val="6"/>
  </w:num>
  <w:num w:numId="18">
    <w:abstractNumId w:val="9"/>
  </w:num>
  <w:num w:numId="19">
    <w:abstractNumId w:val="17"/>
  </w:num>
  <w:num w:numId="20">
    <w:abstractNumId w:val="20"/>
  </w:num>
  <w:num w:numId="21">
    <w:abstractNumId w:val="22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6671"/>
    <w:rsid w:val="000C7D6A"/>
    <w:rsid w:val="00101CA2"/>
    <w:rsid w:val="0013691D"/>
    <w:rsid w:val="001A2009"/>
    <w:rsid w:val="00235517"/>
    <w:rsid w:val="00242073"/>
    <w:rsid w:val="00280487"/>
    <w:rsid w:val="002F3188"/>
    <w:rsid w:val="00340BFC"/>
    <w:rsid w:val="00365C60"/>
    <w:rsid w:val="00375597"/>
    <w:rsid w:val="00462A83"/>
    <w:rsid w:val="00527095"/>
    <w:rsid w:val="00550A81"/>
    <w:rsid w:val="00576F09"/>
    <w:rsid w:val="00661BEE"/>
    <w:rsid w:val="00697508"/>
    <w:rsid w:val="006A2B0F"/>
    <w:rsid w:val="007953FE"/>
    <w:rsid w:val="00866F83"/>
    <w:rsid w:val="008703A1"/>
    <w:rsid w:val="008755F7"/>
    <w:rsid w:val="00885520"/>
    <w:rsid w:val="008A3384"/>
    <w:rsid w:val="00916195"/>
    <w:rsid w:val="00916E62"/>
    <w:rsid w:val="009333B8"/>
    <w:rsid w:val="009B2CA4"/>
    <w:rsid w:val="009D27BB"/>
    <w:rsid w:val="009E0EFC"/>
    <w:rsid w:val="00A9494E"/>
    <w:rsid w:val="00AB761D"/>
    <w:rsid w:val="00BD68BB"/>
    <w:rsid w:val="00BE0C9B"/>
    <w:rsid w:val="00C5219B"/>
    <w:rsid w:val="00C9630E"/>
    <w:rsid w:val="00CC4FF5"/>
    <w:rsid w:val="00CF3A2F"/>
    <w:rsid w:val="00D50086"/>
    <w:rsid w:val="00DC1427"/>
    <w:rsid w:val="00E024C1"/>
    <w:rsid w:val="00E1257B"/>
    <w:rsid w:val="00E537DD"/>
    <w:rsid w:val="00E80FBA"/>
    <w:rsid w:val="00EE68AB"/>
    <w:rsid w:val="00F03A1E"/>
    <w:rsid w:val="00F4025A"/>
    <w:rsid w:val="00F45B86"/>
    <w:rsid w:val="00F56364"/>
    <w:rsid w:val="00FB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8B77B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canje.rs/trening/tehnika/sve-o-tehnici-trcanja-sto-treba-da-znas-da-bi-tvoje-trcanje-bilo-efikasno/" TargetMode="External"/><Relationship Id="rId13" Type="http://schemas.openxmlformats.org/officeDocument/2006/relationships/hyperlink" Target="mailto:vladakozic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mo.do/j/2avr62" TargetMode="External"/><Relationship Id="rId12" Type="http://schemas.openxmlformats.org/officeDocument/2006/relationships/hyperlink" Target="http://petlja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fUYsvjmXz8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youtube.com/watch?v=twIl3eCdjK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le.mirkovic@gmail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4981</Words>
  <Characters>28392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7</cp:revision>
  <dcterms:created xsi:type="dcterms:W3CDTF">2020-04-26T21:53:00Z</dcterms:created>
  <dcterms:modified xsi:type="dcterms:W3CDTF">2020-04-26T23:14:00Z</dcterms:modified>
</cp:coreProperties>
</file>