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Default="000137AE" w:rsidP="000137AE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sr-Cyrl-RS"/>
        </w:rPr>
        <w:t>Оперативни план рада наставника</w:t>
      </w:r>
    </w:p>
    <w:p w:rsidR="000137AE" w:rsidRDefault="000137AE" w:rsidP="000137AE">
      <w:pPr>
        <w:jc w:val="center"/>
        <w:rPr>
          <w:b/>
          <w:sz w:val="28"/>
          <w:lang w:val="en-US"/>
        </w:rPr>
      </w:pPr>
    </w:p>
    <w:tbl>
      <w:tblPr>
        <w:tblW w:w="13226" w:type="dxa"/>
        <w:jc w:val="center"/>
        <w:tblLook w:val="04A0" w:firstRow="1" w:lastRow="0" w:firstColumn="1" w:lastColumn="0" w:noHBand="0" w:noVBand="1"/>
      </w:tblPr>
      <w:tblGrid>
        <w:gridCol w:w="2405"/>
        <w:gridCol w:w="5570"/>
        <w:gridCol w:w="1984"/>
        <w:gridCol w:w="1704"/>
        <w:gridCol w:w="1563"/>
      </w:tblGrid>
      <w:tr w:rsidR="00674D08" w:rsidRPr="000137AE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1. – 8. разред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7B7767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Вера Стојковић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Библиотека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Default="00A24E86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6.4. – 10</w:t>
            </w:r>
            <w:r w:rsidR="00674D08">
              <w:rPr>
                <w:color w:val="000000"/>
                <w:lang w:val="sr-Cyrl-RS"/>
              </w:rPr>
              <w:t>.4.2020.</w:t>
            </w:r>
          </w:p>
        </w:tc>
      </w:tr>
      <w:tr w:rsidR="00674D08" w:rsidRPr="000137AE" w:rsidTr="00645C37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Први разред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Приче за децу – ћирилично писмо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Други разред </w:t>
            </w:r>
          </w:p>
          <w:p w:rsidR="00674D08" w:rsidRPr="007B7767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Приче за децу – латинично писмо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7B7767" w:rsidRDefault="0076678F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6" w:history="1">
              <w:r w:rsidR="00674D08" w:rsidRPr="007B7767">
                <w:rPr>
                  <w:color w:val="0000FF"/>
                  <w:u w:val="single"/>
                </w:rPr>
                <w:t>http://pricezadecu.blogspot.com/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76678F" w:rsidP="007B7767">
            <w:pPr>
              <w:spacing w:line="276" w:lineRule="auto"/>
              <w:jc w:val="both"/>
            </w:pPr>
            <w:hyperlink r:id="rId7" w:history="1">
              <w:r w:rsidR="00674D08" w:rsidRPr="007B7767">
                <w:rPr>
                  <w:color w:val="0000FF"/>
                  <w:u w:val="single"/>
                </w:rPr>
                <w:t>http://decijisnovi.com/price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Cyrl-RS"/>
              </w:rPr>
              <w:lastRenderedPageBreak/>
              <w:t>Ученици бирају приче које им се допадају.</w:t>
            </w: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45C37" w:rsidRPr="00674D08" w:rsidRDefault="00645C37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Cyrl-RS"/>
              </w:rPr>
              <w:lastRenderedPageBreak/>
              <w:t>Ученици бирају приче које им се допадају.</w:t>
            </w: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Latn-RS"/>
              </w:rPr>
              <w:t> </w:t>
            </w:r>
            <w:r w:rsidRPr="00674D08">
              <w:rPr>
                <w:b/>
                <w:color w:val="000000"/>
                <w:sz w:val="22"/>
                <w:szCs w:val="22"/>
                <w:lang w:val="sr-Cyrl-RS"/>
              </w:rPr>
              <w:t>Путем електронске поште или Вибер групе наставника</w:t>
            </w:r>
            <w:r w:rsidRPr="00674D08">
              <w:rPr>
                <w:b/>
                <w:color w:val="000000"/>
                <w:lang w:val="sr-Cyrl-RS"/>
              </w:rPr>
              <w:t>.</w:t>
            </w: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Cyrl-RS"/>
              </w:rPr>
              <w:lastRenderedPageBreak/>
              <w:t>Путем електронске поште или Вибер групе наставника.</w:t>
            </w:r>
          </w:p>
          <w:p w:rsidR="00674D08" w:rsidRPr="00674D08" w:rsidRDefault="00674D08" w:rsidP="00674D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Трећи разред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Књига за сваку девојчицу </w:t>
            </w:r>
          </w:p>
          <w:p w:rsidR="00674D08" w:rsidRPr="007B7767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Књига за сваког дечака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7B7767" w:rsidRDefault="0076678F" w:rsidP="007B7767">
            <w:pPr>
              <w:spacing w:line="276" w:lineRule="auto"/>
              <w:jc w:val="both"/>
            </w:pPr>
            <w:hyperlink r:id="rId8" w:history="1">
              <w:r w:rsidR="00674D08" w:rsidRPr="007B7767">
                <w:rPr>
                  <w:color w:val="0000FF"/>
                  <w:u w:val="single"/>
                </w:rPr>
                <w:t>https://kupdf.net/download/knjiga-za-svaku-devojcicu-violeta-babic-kreativni-centar_58cf0649dc0d60f839c34630_pdf</w:t>
              </w:r>
            </w:hyperlink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76678F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9" w:history="1">
              <w:r w:rsidR="00674D08" w:rsidRPr="007B7767">
                <w:rPr>
                  <w:color w:val="0000FF"/>
                  <w:u w:val="single"/>
                </w:rPr>
                <w:t>https://vdocuments.mx/knjiga-za-svakog-decaka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бирају књигу за девојчице или дечаке.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Четврти разред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Српске народне бајке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45C37" w:rsidRDefault="00645C37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573D4" w:rsidRPr="007B7767" w:rsidRDefault="004573D4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</w:pPr>
          </w:p>
          <w:p w:rsidR="00674D08" w:rsidRPr="007B7767" w:rsidRDefault="0076678F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0" w:history="1">
              <w:r w:rsidR="00674D08" w:rsidRPr="007B7767">
                <w:rPr>
                  <w:color w:val="0000FF"/>
                  <w:u w:val="single"/>
                </w:rPr>
                <w:t>https://vdocuments.mx/srpske-narodne-bajke.html</w:t>
              </w:r>
            </w:hyperlink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7B7767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бирају бајке које им се допадају.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Пети разред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Ана Родић – Са децом око света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7667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1" w:history="1">
              <w:r w:rsidR="00645C37" w:rsidRPr="00F31EBE">
                <w:rPr>
                  <w:rStyle w:val="Hyperlink"/>
                </w:rPr>
                <w:t>https://www.scribd.com/document/366878771/Tatjana-Rodic-S-decom-oko-sveta-pdf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2124B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19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Шести разред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2124BF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Урош Петровић – Загонетне приче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7667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2" w:history="1">
              <w:r w:rsidR="00674D08" w:rsidRPr="004611A7">
                <w:rPr>
                  <w:color w:val="0000FF"/>
                  <w:u w:val="single"/>
                </w:rPr>
                <w:t>https://www.knjizara.com/pdf/113602.pdf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Седми разред </w:t>
            </w: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A31EA" w:rsidRPr="00CA31EA" w:rsidRDefault="00A24E86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Стеван Сремац Поп Ћира и поп Спира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31EA" w:rsidRDefault="007667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3" w:history="1">
              <w:r w:rsidR="00A24E86" w:rsidRPr="00A24E86">
                <w:rPr>
                  <w:color w:val="0000FF"/>
                  <w:u w:val="single"/>
                </w:rPr>
                <w:t>https://www.youtube.com/watch?v=s4UFhsetPZs</w:t>
              </w:r>
            </w:hyperlink>
          </w:p>
          <w:p w:rsidR="00CA31EA" w:rsidRDefault="0076678F" w:rsidP="002124BF">
            <w:pPr>
              <w:spacing w:line="276" w:lineRule="auto"/>
              <w:jc w:val="both"/>
            </w:pPr>
            <w:hyperlink r:id="rId14" w:history="1">
              <w:r w:rsidR="00645C37" w:rsidRPr="00645C37">
                <w:rPr>
                  <w:color w:val="0000FF"/>
                  <w:u w:val="single"/>
                </w:rPr>
                <w:t>https://www.youtube.com/watch?v=TL2SwBqXn1I</w:t>
              </w:r>
            </w:hyperlink>
          </w:p>
          <w:p w:rsidR="00645C37" w:rsidRDefault="0076678F" w:rsidP="002124BF">
            <w:pPr>
              <w:spacing w:line="276" w:lineRule="auto"/>
              <w:jc w:val="both"/>
            </w:pPr>
            <w:hyperlink r:id="rId15" w:history="1">
              <w:r w:rsidR="00645C37" w:rsidRPr="00645C37">
                <w:rPr>
                  <w:color w:val="0000FF"/>
                  <w:u w:val="single"/>
                </w:rPr>
                <w:t>https://www.youtube.com/watch?v=JpfEWo9feXY</w:t>
              </w:r>
            </w:hyperlink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CA31EA" w:rsidRDefault="00CA31EA" w:rsidP="00A24E8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</w:t>
            </w:r>
            <w:r w:rsidR="00A24E86">
              <w:rPr>
                <w:color w:val="000000"/>
                <w:lang w:val="sr-Cyrl-RS"/>
              </w:rPr>
              <w:t>гледају серију.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E51" w:rsidRDefault="00310E51" w:rsidP="00A24E86">
            <w:pPr>
              <w:spacing w:line="276" w:lineRule="auto"/>
              <w:rPr>
                <w:color w:val="000000"/>
                <w:lang w:val="sr-Cyrl-RS"/>
              </w:rPr>
            </w:pPr>
          </w:p>
          <w:p w:rsidR="00CA31EA" w:rsidRDefault="00A24E86" w:rsidP="00A24E8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Осми разред </w:t>
            </w:r>
          </w:p>
          <w:p w:rsidR="00A24E86" w:rsidRDefault="00A24E86" w:rsidP="00A24E8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Бранислав Нушић</w:t>
            </w:r>
          </w:p>
          <w:p w:rsidR="00A24E86" w:rsidRPr="00A24E86" w:rsidRDefault="00A24E86" w:rsidP="00A24E8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Сумњиво лице </w:t>
            </w: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A31EA" w:rsidRP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A24E86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674D08" w:rsidRDefault="0076678F" w:rsidP="00A24E8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6" w:history="1">
              <w:r w:rsidR="00310E51" w:rsidRPr="00F31EBE">
                <w:rPr>
                  <w:rStyle w:val="Hyperlink"/>
                </w:rPr>
                <w:t>https://www.youtube.com/watch?v=OrasGDnkJAU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A24E86" w:rsidRDefault="00A24E86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гледају филм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0137AE" w:rsidRDefault="000137AE" w:rsidP="000137AE">
      <w:pPr>
        <w:rPr>
          <w:sz w:val="28"/>
          <w:lang w:val="sr-Cyrl-RS"/>
        </w:rPr>
      </w:pPr>
    </w:p>
    <w:p w:rsidR="000137AE" w:rsidRDefault="000137AE" w:rsidP="000137AE">
      <w:pPr>
        <w:rPr>
          <w:lang w:val="sr-Latn-RS"/>
        </w:rPr>
      </w:pPr>
    </w:p>
    <w:p w:rsidR="00B26FFD" w:rsidRDefault="00B26FFD"/>
    <w:sectPr w:rsidR="00B26FFD">
      <w:headerReference w:type="default" r:id="rId17"/>
      <w:footerReference w:type="default" r:id="rId18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8F" w:rsidRDefault="0076678F">
      <w:r>
        <w:separator/>
      </w:r>
    </w:p>
  </w:endnote>
  <w:endnote w:type="continuationSeparator" w:id="0">
    <w:p w:rsidR="0076678F" w:rsidRDefault="0076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RS"/>
      </w:rPr>
      <w:id w:val="-198310776"/>
      <w:docPartObj>
        <w:docPartGallery w:val="Page Numbers (Bottom of Page)"/>
        <w:docPartUnique/>
      </w:docPartObj>
    </w:sdtPr>
    <w:sdtEndPr/>
    <w:sdtContent>
      <w:p w:rsidR="002124BF" w:rsidRDefault="002124BF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1580D50" wp14:editId="6A038C4D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sr-Latn-RS"/>
          </w:rPr>
          <w:fldChar w:fldCharType="begin"/>
        </w:r>
        <w:r>
          <w:rPr>
            <w:lang w:val="sr-Latn-RS"/>
          </w:rPr>
          <w:instrText xml:space="preserve"> PAGE   \* MERGEFORMAT </w:instrText>
        </w:r>
        <w:r>
          <w:rPr>
            <w:lang w:val="sr-Latn-RS"/>
          </w:rPr>
          <w:fldChar w:fldCharType="separate"/>
        </w:r>
        <w:r w:rsidR="00EF0230">
          <w:rPr>
            <w:noProof/>
            <w:lang w:val="sr-Latn-RS"/>
          </w:rPr>
          <w:t>2</w:t>
        </w:r>
        <w:r>
          <w:rPr>
            <w:noProof/>
            <w:lang w:val="sr-Latn-RS"/>
          </w:rPr>
          <w:fldChar w:fldCharType="end"/>
        </w:r>
      </w:p>
    </w:sdtContent>
  </w:sdt>
  <w:p w:rsidR="002124BF" w:rsidRDefault="002124BF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8F" w:rsidRDefault="0076678F">
      <w:r>
        <w:separator/>
      </w:r>
    </w:p>
  </w:footnote>
  <w:footnote w:type="continuationSeparator" w:id="0">
    <w:p w:rsidR="0076678F" w:rsidRDefault="0076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F" w:rsidRDefault="002124BF">
    <w:pPr>
      <w:pStyle w:val="Header"/>
      <w:rPr>
        <w:lang w:val="sr-Cyrl-RS"/>
      </w:rPr>
    </w:pPr>
  </w:p>
  <w:p w:rsidR="002124BF" w:rsidRDefault="002124BF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C1588EC" wp14:editId="01327AB6">
              <wp:extent cx="5913120" cy="1104265"/>
              <wp:effectExtent l="0" t="0" r="0" b="635"/>
              <wp:docPr id="1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BF" w:rsidRDefault="002124BF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124BF" w:rsidRDefault="002124B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C1588EC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2124BF" w:rsidRDefault="002124BF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124BF" w:rsidRDefault="002124B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137AE"/>
    <w:rsid w:val="002124BF"/>
    <w:rsid w:val="00310E51"/>
    <w:rsid w:val="00387F03"/>
    <w:rsid w:val="004573D4"/>
    <w:rsid w:val="0056382F"/>
    <w:rsid w:val="00645C37"/>
    <w:rsid w:val="00674D08"/>
    <w:rsid w:val="0076678F"/>
    <w:rsid w:val="007B7767"/>
    <w:rsid w:val="00A24E86"/>
    <w:rsid w:val="00A9388C"/>
    <w:rsid w:val="00B26FFD"/>
    <w:rsid w:val="00B9004D"/>
    <w:rsid w:val="00BC7E44"/>
    <w:rsid w:val="00CA31EA"/>
    <w:rsid w:val="00DC525C"/>
    <w:rsid w:val="00E0379B"/>
    <w:rsid w:val="00EF0230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B8F44F-951F-4061-B449-6CF3264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pdf.net/download/knjiga-za-svaku-devojcicu-violeta-babic-kreativni-centar_58cf0649dc0d60f839c34630_pdf" TargetMode="External"/><Relationship Id="rId13" Type="http://schemas.openxmlformats.org/officeDocument/2006/relationships/hyperlink" Target="https://www.youtube.com/watch?v=s4UFhsetPZs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ecijisnovi.com/price" TargetMode="External"/><Relationship Id="rId12" Type="http://schemas.openxmlformats.org/officeDocument/2006/relationships/hyperlink" Target="https://www.knjizara.com/pdf/113602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rasGDnkJA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icezadecu.blogspot.com/" TargetMode="External"/><Relationship Id="rId11" Type="http://schemas.openxmlformats.org/officeDocument/2006/relationships/hyperlink" Target="https://www.scribd.com/document/366878771/Tatjana-Rodic-S-decom-oko-sveta-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JpfEWo9feXY" TargetMode="External"/><Relationship Id="rId10" Type="http://schemas.openxmlformats.org/officeDocument/2006/relationships/hyperlink" Target="https://vdocuments.mx/srpske-narodne-bajke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documents.mx/knjiga-za-svakog-decaka" TargetMode="External"/><Relationship Id="rId14" Type="http://schemas.openxmlformats.org/officeDocument/2006/relationships/hyperlink" Target="https://www.youtube.com/watch?v=TL2SwBqXn1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2020-04-12T17:00:00Z</dcterms:created>
  <dcterms:modified xsi:type="dcterms:W3CDTF">2020-04-12T17:00:00Z</dcterms:modified>
</cp:coreProperties>
</file>