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21" w:rsidRDefault="0083654D" w:rsidP="00743229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395C21" w:rsidRPr="0083654D">
        <w:rPr>
          <w:rFonts w:ascii="Arial" w:hAnsi="Arial" w:cs="Arial"/>
          <w:b/>
          <w:lang w:val="sr-Cyrl-RS"/>
        </w:rPr>
        <w:t>СЕДМИ РАЗРЕД</w:t>
      </w:r>
      <w:r>
        <w:rPr>
          <w:rFonts w:ascii="Arial" w:hAnsi="Arial" w:cs="Arial"/>
          <w:b/>
          <w:lang w:val="sr-Cyrl-RS"/>
        </w:rPr>
        <w:t xml:space="preserve"> за школску 2020/2021. годину</w:t>
      </w:r>
    </w:p>
    <w:p w:rsidR="00743229" w:rsidRDefault="00743229" w:rsidP="00743229">
      <w:pPr>
        <w:jc w:val="center"/>
        <w:rPr>
          <w:rFonts w:ascii="Arial" w:hAnsi="Arial" w:cs="Arial"/>
          <w:b/>
          <w:lang w:val="sr-Cyrl-RS"/>
        </w:rPr>
      </w:pPr>
    </w:p>
    <w:p w:rsidR="0083654D" w:rsidRPr="0083654D" w:rsidRDefault="0083654D" w:rsidP="00743229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Први страни језик: енглески, седма година учења</w:t>
      </w:r>
    </w:p>
    <w:p w:rsidR="007453B3" w:rsidRPr="0083654D" w:rsidRDefault="007453B3" w:rsidP="00743229">
      <w:pPr>
        <w:rPr>
          <w:rFonts w:ascii="Arial" w:hAnsi="Arial" w:cs="Arial"/>
          <w:lang w:val="sr-Cyrl-RS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20"/>
        <w:gridCol w:w="5310"/>
        <w:gridCol w:w="3240"/>
      </w:tblGrid>
      <w:tr w:rsidR="00A60A19" w:rsidRPr="0083654D" w:rsidTr="0083654D">
        <w:trPr>
          <w:cantSplit/>
          <w:trHeight w:val="63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743229">
            <w:pPr>
              <w:pStyle w:val="StyleBoldCentered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743229">
            <w:pPr>
              <w:pStyle w:val="StyleBoldCentered"/>
              <w:rPr>
                <w:rFonts w:ascii="Arial" w:hAnsi="Arial" w:cs="Arial"/>
                <w:lang w:val="sr-Latn-RS"/>
              </w:rPr>
            </w:pPr>
            <w:r w:rsidRPr="0083654D">
              <w:rPr>
                <w:rFonts w:ascii="Arial" w:hAnsi="Arial" w:cs="Arial"/>
                <w:lang w:val="sr-Cyrl-RS"/>
              </w:rPr>
              <w:t xml:space="preserve">Наслов </w:t>
            </w:r>
            <w:r w:rsidRPr="0083654D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743229">
            <w:pPr>
              <w:pStyle w:val="StyleBoldCentered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83654D" w:rsidRPr="0083654D" w:rsidTr="00DC3D37">
        <w:trPr>
          <w:jc w:val="center"/>
        </w:trPr>
        <w:tc>
          <w:tcPr>
            <w:tcW w:w="10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4D" w:rsidRPr="0083654D" w:rsidRDefault="0083654D" w:rsidP="00743229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Читанка,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Српски језик  и књижевност з</w:t>
            </w:r>
            <w:r w:rsidR="00522F0D" w:rsidRPr="0083654D">
              <w:rPr>
                <w:rFonts w:ascii="Arial" w:hAnsi="Arial" w:cs="Arial"/>
                <w:sz w:val="22"/>
                <w:lang w:val="sr-Cyrl-RS"/>
              </w:rPr>
              <w:t>а седми раз.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Г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>.</w:t>
            </w:r>
            <w:r w:rsidRPr="0083654D">
              <w:rPr>
                <w:rFonts w:ascii="Arial" w:hAnsi="Arial" w:cs="Arial"/>
                <w:sz w:val="22"/>
                <w:lang w:val="ru-RU"/>
              </w:rPr>
              <w:t xml:space="preserve"> Влаховић,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ru-RU"/>
              </w:rPr>
              <w:t>Ј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>.</w:t>
            </w:r>
            <w:r w:rsidRPr="0083654D">
              <w:rPr>
                <w:rFonts w:ascii="Arial" w:hAnsi="Arial" w:cs="Arial"/>
                <w:sz w:val="22"/>
                <w:lang w:val="ru-RU"/>
              </w:rPr>
              <w:t xml:space="preserve"> Влаховић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Српски језик и језичка култура,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уџбеник са вежбањима за седми 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др Јелена Журић,</w:t>
            </w:r>
          </w:p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др Јелена Ангеловски</w:t>
            </w:r>
          </w:p>
        </w:tc>
      </w:tr>
      <w:tr w:rsidR="00B03DA1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DA1" w:rsidRPr="0083654D" w:rsidRDefault="00B03DA1" w:rsidP="00743229">
            <w:pPr>
              <w:jc w:val="left"/>
              <w:rPr>
                <w:rFonts w:ascii="Arial" w:hAnsi="Arial" w:cs="Arial"/>
                <w:b/>
                <w:lang w:val="sr-Cyrl-CS"/>
              </w:rPr>
            </w:pPr>
            <w:r w:rsidRPr="0083654D">
              <w:rPr>
                <w:rFonts w:ascii="Arial" w:hAnsi="Arial" w:cs="Arial"/>
                <w:b/>
                <w:lang w:val="sr-Cyrl-CS"/>
              </w:rPr>
              <w:t>СТРАНИ ЈЕЗИК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b/>
                <w:sz w:val="22"/>
                <w:lang w:val="sr-Latn-RS"/>
              </w:rPr>
              <w:t xml:space="preserve">Hurra, wir lernen Deutsch! 3,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немачки језик за седми разред основне школе,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>трећа година учења;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уџбенички комплет (уџбеник, аудио 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CD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и радна свеска)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Илдико Врачарић,</w:t>
            </w:r>
          </w:p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Ана Бабић,Цвијета Шмит,</w:t>
            </w:r>
          </w:p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Иванка Фајфер Чогоровић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„АКРОНОЛО”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b/>
                <w:sz w:val="22"/>
                <w:lang w:val="sr-Latn-RS"/>
              </w:rPr>
              <w:t>Wider World 3,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енглески језик за седми разред основне школе; </w:t>
            </w: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>седма година учења;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уџбенички комплет (уџбеник, аудио 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CD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и радна свеск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743229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Аутори уџбеника: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Carolyn Barraclough, Suzanne Gaynor.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Аутор радне свеске: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Sheila Dignen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Музичка култура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А. Паладин,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Д. Михајловић Бокан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Историја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са одабраним историјским изворима за седми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Милица Омрчен,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Невена Грбовић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Географија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Дејан Шабић,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САЗНАЊЕ”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Физика 7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, уџбеник за седми разред основне школе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Практикум </w:t>
            </w:r>
            <w:r w:rsidRPr="0083654D">
              <w:rPr>
                <w:rFonts w:ascii="Arial" w:hAnsi="Arial" w:cs="Arial"/>
                <w:sz w:val="22"/>
                <w:szCs w:val="22"/>
                <w:lang w:val="sr-Cyrl-RS"/>
              </w:rPr>
              <w:t>Физика 7,</w:t>
            </w:r>
            <w:r w:rsidRPr="0083654D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  збирка задатака и експерименталних вежби  за седми разред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rPr>
                <w:rFonts w:ascii="Arial" w:hAnsi="Arial" w:cs="Arial"/>
                <w:lang w:val="sr-Cyrl-CS"/>
              </w:rPr>
            </w:pP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Н. Икодиновић,С. Димитријевић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за седми разред основне школе;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М. Станић,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С. Милојевић, Н. Вуловић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„</w:t>
            </w:r>
            <w:r w:rsidRPr="0083654D">
              <w:rPr>
                <w:rFonts w:ascii="Arial" w:hAnsi="Arial" w:cs="Arial"/>
                <w:b w:val="0"/>
                <w:sz w:val="20"/>
                <w:lang w:val="sr-Cyrl-RS"/>
              </w:rPr>
              <w:t>ВУЛКАН ИЗДАВАШТВО”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Биологија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М. Маркелић,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И. Лакић,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К. Зељић,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Н Кузмановић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ХЕМИЈА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Хемија 7 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Татјана Недељковић,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Драгана Анђелковић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Хемија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лабораторијске вежбе са задацима за 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VII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р.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rPr>
                <w:rFonts w:ascii="Arial" w:hAnsi="Arial" w:cs="Arial"/>
                <w:lang w:val="sr-Cyrl-CS"/>
              </w:rPr>
            </w:pP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за седми разред ;уџбенички комплет (уџбеник и конструкторски материјали)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 xml:space="preserve">Данило Шешељ, </w:t>
            </w:r>
          </w:p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Петко Андрић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за седми 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743229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З. Прокопић, Ј. Пријовић</w:t>
            </w:r>
          </w:p>
        </w:tc>
      </w:tr>
    </w:tbl>
    <w:p w:rsidR="00C13C73" w:rsidRPr="0083654D" w:rsidRDefault="00C13C73" w:rsidP="00743229">
      <w:pPr>
        <w:rPr>
          <w:rFonts w:ascii="Arial" w:hAnsi="Arial" w:cs="Arial"/>
        </w:rPr>
      </w:pPr>
      <w:bookmarkStart w:id="0" w:name="_GoBack"/>
      <w:bookmarkEnd w:id="0"/>
    </w:p>
    <w:p w:rsidR="00C13C73" w:rsidRPr="0083654D" w:rsidRDefault="00C13C73" w:rsidP="00743229">
      <w:pPr>
        <w:rPr>
          <w:rFonts w:ascii="Arial" w:hAnsi="Arial" w:cs="Arial"/>
        </w:rPr>
      </w:pPr>
    </w:p>
    <w:sectPr w:rsidR="00C13C73" w:rsidRPr="0083654D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A9" w:rsidRDefault="00261CA9" w:rsidP="00F6098A">
      <w:r>
        <w:separator/>
      </w:r>
    </w:p>
  </w:endnote>
  <w:endnote w:type="continuationSeparator" w:id="0">
    <w:p w:rsidR="00261CA9" w:rsidRDefault="00261CA9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A9" w:rsidRDefault="00261CA9" w:rsidP="00F6098A">
      <w:r>
        <w:separator/>
      </w:r>
    </w:p>
  </w:footnote>
  <w:footnote w:type="continuationSeparator" w:id="0">
    <w:p w:rsidR="00261CA9" w:rsidRDefault="00261CA9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2AE5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61CA9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0014"/>
    <w:rsid w:val="00732984"/>
    <w:rsid w:val="00743229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3654D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A7FF5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7532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5</cp:revision>
  <dcterms:created xsi:type="dcterms:W3CDTF">2020-05-12T20:18:00Z</dcterms:created>
  <dcterms:modified xsi:type="dcterms:W3CDTF">2020-05-12T20:41:00Z</dcterms:modified>
</cp:coreProperties>
</file>